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5851" w14:textId="77777777" w:rsidR="00C21660" w:rsidRDefault="00C21660" w:rsidP="00C2166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4FD3199B" w14:textId="77777777" w:rsidR="00C21660" w:rsidRDefault="00C21660" w:rsidP="00C21660">
      <w:pPr>
        <w:rPr>
          <w:b/>
          <w:sz w:val="32"/>
          <w:szCs w:val="32"/>
        </w:rPr>
      </w:pPr>
    </w:p>
    <w:p w14:paraId="708A24A6" w14:textId="77777777" w:rsidR="00C21660" w:rsidRDefault="00C21660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dạy học HKII – môn Tiếng Anh – Lớp 7 </w:t>
      </w:r>
    </w:p>
    <w:p w14:paraId="7EACF03C" w14:textId="068FC9F3" w:rsidR="00C21660" w:rsidRPr="00BB3FFD" w:rsidRDefault="00C21660" w:rsidP="00C2166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 w:rsidR="0063410D">
        <w:rPr>
          <w:b/>
          <w:i/>
          <w:sz w:val="32"/>
          <w:szCs w:val="32"/>
        </w:rPr>
        <w:t>04/05-09/05/2020</w:t>
      </w:r>
    </w:p>
    <w:p w14:paraId="4B89186B" w14:textId="541F16EB" w:rsidR="00C21660" w:rsidRDefault="00C21660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657AACFE" w14:textId="6EDE1B98" w:rsidR="00C21660" w:rsidRDefault="0063410D" w:rsidP="00C21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28-</w:t>
      </w:r>
      <w:r w:rsidR="00C21660">
        <w:rPr>
          <w:b/>
          <w:sz w:val="32"/>
          <w:szCs w:val="32"/>
        </w:rPr>
        <w:t>Tiết 1</w:t>
      </w:r>
    </w:p>
    <w:p w14:paraId="5D05C21B" w14:textId="77777777" w:rsidR="0063410D" w:rsidRPr="00C21660" w:rsidRDefault="0063410D" w:rsidP="0063410D">
      <w:pPr>
        <w:jc w:val="center"/>
        <w:rPr>
          <w:b/>
          <w:sz w:val="32"/>
          <w:szCs w:val="32"/>
        </w:rPr>
      </w:pPr>
      <w:r w:rsidRPr="00473A3E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nit</w:t>
      </w:r>
      <w:r w:rsidRPr="00473A3E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2</w:t>
      </w:r>
      <w:r w:rsidRPr="00473A3E">
        <w:rPr>
          <w:b/>
          <w:sz w:val="32"/>
          <w:szCs w:val="32"/>
        </w:rPr>
        <w:t xml:space="preserve">: </w:t>
      </w:r>
      <w:r w:rsidRPr="00C21660">
        <w:rPr>
          <w:b/>
          <w:sz w:val="32"/>
          <w:szCs w:val="32"/>
        </w:rPr>
        <w:t>LET’S EAT!</w:t>
      </w:r>
    </w:p>
    <w:p w14:paraId="1E375119" w14:textId="71E85592" w:rsidR="00C21660" w:rsidRDefault="00C21660" w:rsidP="00C21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E</w:t>
      </w:r>
      <w:r w:rsidR="007A0072">
        <w:rPr>
          <w:b/>
          <w:sz w:val="28"/>
          <w:szCs w:val="28"/>
        </w:rPr>
        <w:t>xercise</w:t>
      </w:r>
      <w:r w:rsidR="00372BC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                                  </w:t>
      </w:r>
    </w:p>
    <w:p w14:paraId="4B2EE2A1" w14:textId="77777777" w:rsidR="00C21660" w:rsidRPr="00473A3E" w:rsidRDefault="00C21660" w:rsidP="00C21660">
      <w:pPr>
        <w:jc w:val="center"/>
        <w:rPr>
          <w:b/>
          <w:sz w:val="28"/>
          <w:szCs w:val="28"/>
        </w:rPr>
      </w:pPr>
    </w:p>
    <w:p w14:paraId="60B91D51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I. MỤC </w:t>
      </w:r>
      <w:proofErr w:type="gramStart"/>
      <w:r w:rsidRPr="00CE7F6B">
        <w:rPr>
          <w:b/>
          <w:sz w:val="28"/>
          <w:szCs w:val="28"/>
        </w:rPr>
        <w:t>TIÊU :</w:t>
      </w:r>
      <w:proofErr w:type="gramEnd"/>
    </w:p>
    <w:p w14:paraId="38A69CAB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b/>
          <w:sz w:val="28"/>
          <w:szCs w:val="28"/>
        </w:rPr>
        <w:t xml:space="preserve">               </w:t>
      </w:r>
      <w:proofErr w:type="gramStart"/>
      <w:r w:rsidRPr="00CE7F6B">
        <w:rPr>
          <w:b/>
          <w:sz w:val="28"/>
          <w:szCs w:val="28"/>
        </w:rPr>
        <w:t xml:space="preserve">- </w:t>
      </w:r>
      <w:r w:rsidRPr="00CE7F6B">
        <w:rPr>
          <w:sz w:val="28"/>
          <w:szCs w:val="28"/>
        </w:rPr>
        <w:t>Thực hành bài tập về các nội dung kiến thức đã học ở phần A, B.</w:t>
      </w:r>
      <w:proofErr w:type="gramEnd"/>
    </w:p>
    <w:p w14:paraId="6AD529B4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Giúp học sinh rèn luyện kĩ năng đọc hiểu.</w:t>
      </w:r>
    </w:p>
    <w:p w14:paraId="0EADD993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3E80A78E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 xml:space="preserve">Từ </w:t>
      </w:r>
      <w:proofErr w:type="gramStart"/>
      <w:r w:rsidRPr="00CE7F6B">
        <w:rPr>
          <w:sz w:val="28"/>
          <w:szCs w:val="28"/>
          <w:u w:val="single"/>
        </w:rPr>
        <w:t>vựng</w:t>
      </w:r>
      <w:r w:rsidRPr="00CE7F6B">
        <w:rPr>
          <w:sz w:val="28"/>
          <w:szCs w:val="28"/>
        </w:rPr>
        <w:t xml:space="preserve"> :</w:t>
      </w:r>
      <w:proofErr w:type="gramEnd"/>
    </w:p>
    <w:p w14:paraId="68A8D38A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Ôn các từ đã học ở phần A, B</w:t>
      </w:r>
    </w:p>
    <w:p w14:paraId="2FC856FC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33BDD312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- Ôn các mẫu câu đã học ở phần A, B</w:t>
      </w:r>
    </w:p>
    <w:p w14:paraId="145724FF" w14:textId="77777777" w:rsidR="00C21660" w:rsidRPr="00CE7F6B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III. THỜI </w:t>
      </w:r>
      <w:proofErr w:type="gramStart"/>
      <w:r w:rsidRPr="00CE7F6B">
        <w:rPr>
          <w:b/>
          <w:sz w:val="28"/>
          <w:szCs w:val="28"/>
        </w:rPr>
        <w:t>LƯỢNG :</w:t>
      </w:r>
      <w:proofErr w:type="gramEnd"/>
    </w:p>
    <w:p w14:paraId="6E32FABD" w14:textId="77777777" w:rsidR="00C21660" w:rsidRPr="00CE7F6B" w:rsidRDefault="00C21660" w:rsidP="00C2166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- 45 phút</w:t>
      </w:r>
    </w:p>
    <w:p w14:paraId="34CA1607" w14:textId="1C2974C8" w:rsidR="00C21660" w:rsidRDefault="00C21660" w:rsidP="00C2166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IV. TIẾN TRÌNH: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07043A" w:rsidRPr="00CE7F6B" w14:paraId="4D5C3AD3" w14:textId="77777777" w:rsidTr="00554439">
        <w:tc>
          <w:tcPr>
            <w:tcW w:w="5211" w:type="dxa"/>
            <w:shd w:val="clear" w:color="auto" w:fill="auto"/>
          </w:tcPr>
          <w:p w14:paraId="13FF665E" w14:textId="77777777" w:rsidR="00B21912" w:rsidRPr="00CE7F6B" w:rsidRDefault="00B21912" w:rsidP="00DF2057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Hướng dẫn của giáo viên</w:t>
            </w:r>
          </w:p>
        </w:tc>
        <w:tc>
          <w:tcPr>
            <w:tcW w:w="4643" w:type="dxa"/>
            <w:shd w:val="clear" w:color="auto" w:fill="auto"/>
          </w:tcPr>
          <w:p w14:paraId="4806F11A" w14:textId="0DEB0620" w:rsidR="00B21912" w:rsidRPr="00CE7F6B" w:rsidRDefault="00554439" w:rsidP="00DF2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21912" w:rsidRPr="00CE7F6B">
              <w:rPr>
                <w:b/>
                <w:sz w:val="28"/>
                <w:szCs w:val="28"/>
              </w:rPr>
              <w:t>Nội dung học sinh ghi vào tập</w:t>
            </w:r>
          </w:p>
        </w:tc>
      </w:tr>
      <w:tr w:rsidR="0007043A" w:rsidRPr="00CE7F6B" w14:paraId="415F4B63" w14:textId="77777777" w:rsidTr="00554439">
        <w:tc>
          <w:tcPr>
            <w:tcW w:w="5211" w:type="dxa"/>
            <w:shd w:val="clear" w:color="auto" w:fill="auto"/>
          </w:tcPr>
          <w:p w14:paraId="6F9FA626" w14:textId="2DC170E1" w:rsidR="00B21912" w:rsidRPr="00CE7F6B" w:rsidRDefault="00B21912" w:rsidP="00B21912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</w:t>
            </w:r>
            <w:r w:rsidR="0079775D">
              <w:rPr>
                <w:b/>
                <w:sz w:val="28"/>
                <w:szCs w:val="28"/>
              </w:rPr>
              <w:t>Kiểm tra bài cũ</w:t>
            </w:r>
          </w:p>
          <w:p w14:paraId="5AB5E495" w14:textId="77777777" w:rsidR="00B21912" w:rsidRPr="00CE7F6B" w:rsidRDefault="00B21912" w:rsidP="00B21912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-  Học sinh trả lời các câu hỏi:</w:t>
            </w:r>
          </w:p>
          <w:p w14:paraId="0F0F0DCF" w14:textId="504B6A05" w:rsidR="0007043A" w:rsidRPr="00CE7F6B" w:rsidRDefault="0007043A" w:rsidP="0007043A">
            <w:pPr>
              <w:rPr>
                <w:b/>
                <w:sz w:val="28"/>
                <w:szCs w:val="28"/>
              </w:rPr>
            </w:pPr>
          </w:p>
          <w:p w14:paraId="4049C1C8" w14:textId="7B77E709" w:rsidR="00B21912" w:rsidRPr="00CE7F6B" w:rsidRDefault="00B21912" w:rsidP="00B21912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14:paraId="70488787" w14:textId="77777777" w:rsidR="0007043A" w:rsidRDefault="0007043A" w:rsidP="0007043A">
            <w:pPr>
              <w:rPr>
                <w:sz w:val="28"/>
                <w:szCs w:val="28"/>
              </w:rPr>
            </w:pPr>
          </w:p>
          <w:p w14:paraId="1DC15631" w14:textId="58D1C2F0" w:rsidR="0007043A" w:rsidRPr="00CE7F6B" w:rsidRDefault="0007043A" w:rsidP="00070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E7F6B">
              <w:rPr>
                <w:sz w:val="28"/>
                <w:szCs w:val="28"/>
              </w:rPr>
              <w:t>)</w:t>
            </w:r>
            <w:r w:rsidR="00372BCA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 xml:space="preserve">hat </w:t>
            </w:r>
            <w:r w:rsidR="00030034">
              <w:rPr>
                <w:sz w:val="28"/>
                <w:szCs w:val="28"/>
              </w:rPr>
              <w:t>did you eat last night?</w:t>
            </w:r>
          </w:p>
          <w:p w14:paraId="1D145006" w14:textId="39A0BFEF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b) </w:t>
            </w:r>
            <w:r w:rsidR="00030034">
              <w:rPr>
                <w:sz w:val="28"/>
                <w:szCs w:val="28"/>
              </w:rPr>
              <w:t>Did you do your homework yesterday?</w:t>
            </w:r>
          </w:p>
          <w:p w14:paraId="2F4EAED4" w14:textId="77777777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7895BAC7" w14:textId="4975A43A" w:rsidR="0007043A" w:rsidRPr="00CE7F6B" w:rsidRDefault="0007043A" w:rsidP="0007043A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 w:rsidR="00030034">
              <w:rPr>
                <w:sz w:val="28"/>
                <w:szCs w:val="28"/>
              </w:rPr>
              <w:t>I ate</w:t>
            </w:r>
            <w:r w:rsidRPr="00CE7F6B">
              <w:rPr>
                <w:sz w:val="28"/>
                <w:szCs w:val="28"/>
              </w:rPr>
              <w:t>………..</w:t>
            </w:r>
          </w:p>
          <w:p w14:paraId="689BF051" w14:textId="65F60DCB" w:rsidR="00B21912" w:rsidRPr="00CE7F6B" w:rsidRDefault="0007043A" w:rsidP="0007043A">
            <w:pPr>
              <w:rPr>
                <w:b/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b)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030034">
              <w:rPr>
                <w:sz w:val="28"/>
                <w:szCs w:val="28"/>
              </w:rPr>
              <w:t>Yes,</w:t>
            </w:r>
            <w:r w:rsidRPr="00CE7F6B">
              <w:rPr>
                <w:sz w:val="28"/>
                <w:szCs w:val="28"/>
              </w:rPr>
              <w:t>………….</w:t>
            </w:r>
            <w:proofErr w:type="gramEnd"/>
          </w:p>
        </w:tc>
      </w:tr>
      <w:tr w:rsidR="0007043A" w:rsidRPr="00CE7F6B" w14:paraId="29548CF6" w14:textId="77777777" w:rsidTr="00554439">
        <w:tc>
          <w:tcPr>
            <w:tcW w:w="5211" w:type="dxa"/>
            <w:shd w:val="clear" w:color="auto" w:fill="auto"/>
          </w:tcPr>
          <w:p w14:paraId="1AC0DBAB" w14:textId="77777777" w:rsidR="0007043A" w:rsidRDefault="0007043A" w:rsidP="00B219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2.Bài tập</w:t>
            </w:r>
          </w:p>
          <w:p w14:paraId="04015488" w14:textId="10AB3BC9" w:rsidR="0007043A" w:rsidRDefault="0007043A" w:rsidP="00B219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67D61">
              <w:rPr>
                <w:b/>
                <w:sz w:val="28"/>
                <w:szCs w:val="28"/>
              </w:rPr>
              <w:t xml:space="preserve"> </w:t>
            </w:r>
            <w:r w:rsidRPr="00167D61">
              <w:rPr>
                <w:sz w:val="28"/>
                <w:szCs w:val="28"/>
              </w:rPr>
              <w:t xml:space="preserve">Học sinh xem lai các công thức đã học về </w:t>
            </w:r>
            <w:r w:rsidR="00167D61">
              <w:rPr>
                <w:sz w:val="28"/>
                <w:szCs w:val="28"/>
              </w:rPr>
              <w:t>“</w:t>
            </w:r>
            <w:r w:rsidR="00030034" w:rsidRPr="00167D61">
              <w:rPr>
                <w:sz w:val="28"/>
                <w:szCs w:val="28"/>
              </w:rPr>
              <w:t>so, too, either, neither</w:t>
            </w:r>
            <w:r w:rsidR="00167D61">
              <w:rPr>
                <w:sz w:val="28"/>
                <w:szCs w:val="28"/>
              </w:rPr>
              <w:t>”</w:t>
            </w:r>
            <w:r w:rsidRPr="00167D61">
              <w:rPr>
                <w:sz w:val="28"/>
                <w:szCs w:val="28"/>
              </w:rPr>
              <w:t xml:space="preserve"> làm các bài tập sau:</w:t>
            </w:r>
          </w:p>
          <w:p w14:paraId="62776A34" w14:textId="75FD51D7" w:rsidR="0007043A" w:rsidRDefault="0041143C" w:rsidP="00B219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xem kĩ đề bài để chuẩn bị làm bài trực tuyến bằng form (link để ở dưới phần dặn dò)</w:t>
            </w:r>
          </w:p>
          <w:p w14:paraId="1A322A67" w14:textId="77777777" w:rsidR="0007043A" w:rsidRPr="00CE7F6B" w:rsidRDefault="0007043A" w:rsidP="0041143C">
            <w:pPr>
              <w:spacing w:line="288" w:lineRule="auto"/>
              <w:ind w:left="720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 w:rsidRPr="00CE7F6B">
              <w:rPr>
                <w:b/>
                <w:bCs/>
                <w:sz w:val="28"/>
                <w:szCs w:val="28"/>
                <w:u w:val="single"/>
              </w:rPr>
              <w:t xml:space="preserve">I. Choose the best answer </w:t>
            </w:r>
          </w:p>
          <w:p w14:paraId="295F01E1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1. The _________ of flu include a headache, a high temperature and ache in the body</w:t>
            </w:r>
          </w:p>
          <w:p w14:paraId="3CD7CBA9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symptom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b. cure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c. medicine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treatment</w:t>
            </w:r>
          </w:p>
          <w:p w14:paraId="3DACF1B4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2. Last week the dentist _________ a cavity in my tooth.</w:t>
            </w:r>
          </w:p>
          <w:p w14:paraId="0844F5A3" w14:textId="77777777" w:rsidR="00167D61" w:rsidRDefault="00167D61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filled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30B3A" w:rsidRPr="00C9522F">
              <w:rPr>
                <w:sz w:val="28"/>
                <w:szCs w:val="28"/>
              </w:rPr>
              <w:t>b. full</w:t>
            </w:r>
            <w:r w:rsidR="00930B3A" w:rsidRPr="00C9522F">
              <w:rPr>
                <w:sz w:val="28"/>
                <w:szCs w:val="28"/>
              </w:rPr>
              <w:tab/>
              <w:t xml:space="preserve"> </w:t>
            </w:r>
            <w:r w:rsidR="00930B3A" w:rsidRPr="00C9522F">
              <w:rPr>
                <w:sz w:val="28"/>
                <w:szCs w:val="28"/>
              </w:rPr>
              <w:tab/>
              <w:t xml:space="preserve"> </w:t>
            </w:r>
            <w:r w:rsidR="00930B3A" w:rsidRPr="00C9522F">
              <w:rPr>
                <w:sz w:val="28"/>
                <w:szCs w:val="28"/>
              </w:rPr>
              <w:tab/>
            </w:r>
          </w:p>
          <w:p w14:paraId="2EC16208" w14:textId="5890169A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c. pulled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put</w:t>
            </w:r>
          </w:p>
          <w:p w14:paraId="4BDA8600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lastRenderedPageBreak/>
              <w:t xml:space="preserve">3. They have to fill _________ their medical record. </w:t>
            </w:r>
          </w:p>
          <w:p w14:paraId="19539794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on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at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 c. in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up</w:t>
            </w:r>
          </w:p>
          <w:p w14:paraId="36EAB99F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4. Yesterday they had a __________ check-up.</w:t>
            </w:r>
          </w:p>
          <w:p w14:paraId="65DFCCB8" w14:textId="02635906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medicine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medical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c.</w:t>
            </w:r>
            <w:r w:rsidRPr="00C9522F">
              <w:rPr>
                <w:sz w:val="28"/>
                <w:szCs w:val="28"/>
              </w:rPr>
              <w:t>symptom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surgery</w:t>
            </w:r>
          </w:p>
          <w:p w14:paraId="55BDA561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5. We stopped at the restaurant ______ a short time.</w:t>
            </w:r>
          </w:p>
          <w:p w14:paraId="677E61B6" w14:textId="5CD4271D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in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at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c.</w:t>
            </w:r>
            <w:r w:rsidRPr="00C9522F">
              <w:rPr>
                <w:sz w:val="28"/>
                <w:szCs w:val="28"/>
              </w:rPr>
              <w:t xml:space="preserve">on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 </w:t>
            </w:r>
            <w:r w:rsidRPr="00C9522F">
              <w:rPr>
                <w:sz w:val="28"/>
                <w:szCs w:val="28"/>
              </w:rPr>
              <w:tab/>
              <w:t>d. for</w:t>
            </w:r>
          </w:p>
          <w:p w14:paraId="76777D66" w14:textId="7777777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6. Are you scared ___________ seeing the dentist?</w:t>
            </w:r>
          </w:p>
          <w:p w14:paraId="61129CAD" w14:textId="24DB0E95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of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on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c.</w:t>
            </w:r>
            <w:r w:rsidRPr="00C9522F">
              <w:rPr>
                <w:sz w:val="28"/>
                <w:szCs w:val="28"/>
              </w:rPr>
              <w:t>from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to</w:t>
            </w:r>
          </w:p>
          <w:p w14:paraId="2ABFE81D" w14:textId="77777777" w:rsidR="00167D61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7. What’s the mat</w:t>
            </w:r>
            <w:r w:rsidR="00D9351E">
              <w:rPr>
                <w:sz w:val="28"/>
                <w:szCs w:val="28"/>
              </w:rPr>
              <w:t>ter</w:t>
            </w:r>
            <w:r w:rsidRPr="00C9522F">
              <w:rPr>
                <w:sz w:val="28"/>
                <w:szCs w:val="28"/>
              </w:rPr>
              <w:t>, Ba?</w:t>
            </w:r>
          </w:p>
          <w:p w14:paraId="221184F9" w14:textId="1E2ECDB6" w:rsidR="00930B3A" w:rsidRPr="00C9522F" w:rsidRDefault="00167D61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……………………</w:t>
            </w:r>
          </w:p>
          <w:p w14:paraId="049685EE" w14:textId="77777777" w:rsidR="00167D61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You’re welcomed</w:t>
            </w:r>
            <w:r w:rsidRPr="00C9522F">
              <w:rPr>
                <w:sz w:val="28"/>
                <w:szCs w:val="28"/>
              </w:rPr>
              <w:tab/>
            </w:r>
          </w:p>
          <w:p w14:paraId="1CED7603" w14:textId="77777777" w:rsidR="00167D61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b. Yes, please. </w:t>
            </w:r>
            <w:r w:rsidRPr="00C9522F">
              <w:rPr>
                <w:sz w:val="28"/>
                <w:szCs w:val="28"/>
              </w:rPr>
              <w:tab/>
            </w:r>
          </w:p>
          <w:p w14:paraId="745C11FD" w14:textId="77777777" w:rsidR="00167D61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c. Not often.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</w:p>
          <w:p w14:paraId="1526FC0F" w14:textId="0B2B1997" w:rsidR="00930B3A" w:rsidRPr="00C9522F" w:rsidRDefault="00930B3A" w:rsidP="00930B3A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d. I feel terrible.</w:t>
            </w:r>
          </w:p>
          <w:p w14:paraId="796E57D0" w14:textId="46D23A73" w:rsidR="0007043A" w:rsidRPr="00CE7F6B" w:rsidRDefault="0007043A" w:rsidP="00520F82">
            <w:pPr>
              <w:spacing w:line="288" w:lineRule="auto"/>
              <w:ind w:left="142" w:firstLine="142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 w:rsidRPr="00CE7F6B">
              <w:rPr>
                <w:b/>
                <w:i/>
                <w:sz w:val="28"/>
                <w:szCs w:val="28"/>
              </w:rPr>
              <w:t xml:space="preserve">     </w:t>
            </w:r>
            <w:r w:rsidRPr="00CE7F6B">
              <w:rPr>
                <w:b/>
                <w:i/>
                <w:sz w:val="28"/>
                <w:szCs w:val="28"/>
              </w:rPr>
              <w:tab/>
            </w:r>
            <w:r w:rsidRPr="00CE7F6B">
              <w:rPr>
                <w:b/>
                <w:iCs/>
                <w:sz w:val="28"/>
                <w:szCs w:val="28"/>
                <w:u w:val="single"/>
              </w:rPr>
              <w:t>II</w:t>
            </w:r>
            <w:r w:rsidRPr="00CE7F6B">
              <w:rPr>
                <w:b/>
                <w:bCs/>
                <w:sz w:val="28"/>
                <w:szCs w:val="28"/>
                <w:u w:val="single"/>
              </w:rPr>
              <w:t>. Rearrangement</w:t>
            </w:r>
          </w:p>
          <w:p w14:paraId="7B454A00" w14:textId="1811DE5D" w:rsidR="00930B3A" w:rsidRDefault="00930B3A" w:rsidP="00FA1775">
            <w:pPr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9522F">
              <w:rPr>
                <w:sz w:val="28"/>
                <w:szCs w:val="28"/>
              </w:rPr>
              <w:t xml:space="preserve">. My parents / a letter / I received / </w:t>
            </w:r>
            <w:r w:rsidR="00FA1775">
              <w:rPr>
                <w:sz w:val="28"/>
                <w:szCs w:val="28"/>
              </w:rPr>
              <w:t xml:space="preserve">         </w:t>
            </w:r>
            <w:r w:rsidRPr="00C9522F">
              <w:rPr>
                <w:sz w:val="28"/>
                <w:szCs w:val="28"/>
              </w:rPr>
              <w:t>from / last week</w:t>
            </w:r>
          </w:p>
          <w:p w14:paraId="71079F45" w14:textId="427B8257" w:rsidR="00930B3A" w:rsidRPr="00C9522F" w:rsidRDefault="00930B3A" w:rsidP="00FA1775">
            <w:pPr>
              <w:ind w:left="600"/>
              <w:rPr>
                <w:sz w:val="28"/>
                <w:szCs w:val="28"/>
              </w:rPr>
            </w:pPr>
            <w:r w:rsidRPr="00930B3A">
              <w:rPr>
                <w:sz w:val="28"/>
                <w:szCs w:val="28"/>
              </w:rPr>
              <w:sym w:font="Wingdings" w:char="F0E0"/>
            </w:r>
            <w:r w:rsidR="00C63AF9">
              <w:rPr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>………………………………...</w:t>
            </w:r>
          </w:p>
          <w:p w14:paraId="2C34E25B" w14:textId="266EEA15" w:rsidR="00930B3A" w:rsidRDefault="00930B3A" w:rsidP="00FA1775">
            <w:pPr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9522F">
              <w:rPr>
                <w:sz w:val="28"/>
                <w:szCs w:val="28"/>
              </w:rPr>
              <w:t xml:space="preserve"> How to / he doesn’t know / of himself / take care</w:t>
            </w:r>
          </w:p>
          <w:p w14:paraId="0816F209" w14:textId="7896ABAC" w:rsidR="00930B3A" w:rsidRPr="00C9522F" w:rsidRDefault="00930B3A" w:rsidP="00FA1775">
            <w:pPr>
              <w:ind w:left="600"/>
              <w:rPr>
                <w:sz w:val="28"/>
                <w:szCs w:val="28"/>
              </w:rPr>
            </w:pPr>
            <w:r w:rsidRPr="00930B3A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He doesn’t………………………</w:t>
            </w:r>
          </w:p>
          <w:p w14:paraId="03DC7662" w14:textId="6716A18A" w:rsidR="00930B3A" w:rsidRDefault="00930B3A" w:rsidP="00FA1775">
            <w:pPr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522F">
              <w:rPr>
                <w:sz w:val="28"/>
                <w:szCs w:val="28"/>
              </w:rPr>
              <w:t xml:space="preserve">. </w:t>
            </w:r>
            <w:proofErr w:type="gramStart"/>
            <w:r w:rsidRPr="00C9522F">
              <w:rPr>
                <w:sz w:val="28"/>
                <w:szCs w:val="28"/>
              </w:rPr>
              <w:t>on</w:t>
            </w:r>
            <w:proofErr w:type="gramEnd"/>
            <w:r w:rsidRPr="00C9522F">
              <w:rPr>
                <w:sz w:val="28"/>
                <w:szCs w:val="28"/>
              </w:rPr>
              <w:t xml:space="preserve"> the scales / get on / please / would you?</w:t>
            </w:r>
          </w:p>
          <w:p w14:paraId="6A400B43" w14:textId="06543C5D" w:rsidR="00930B3A" w:rsidRPr="00C9522F" w:rsidRDefault="00930B3A" w:rsidP="00FA1775">
            <w:pPr>
              <w:ind w:left="600"/>
              <w:rPr>
                <w:sz w:val="28"/>
                <w:szCs w:val="28"/>
              </w:rPr>
            </w:pPr>
            <w:r w:rsidRPr="00930B3A">
              <w:rPr>
                <w:sz w:val="28"/>
                <w:szCs w:val="28"/>
              </w:rPr>
              <w:sym w:font="Wingdings" w:char="F0E0"/>
            </w:r>
            <w:r w:rsidR="00D019AA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ould you……………………….</w:t>
            </w:r>
          </w:p>
          <w:p w14:paraId="2AF664B6" w14:textId="143C2580" w:rsidR="0007043A" w:rsidRPr="00CE7F6B" w:rsidRDefault="0007043A" w:rsidP="00B21912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14:paraId="0E41B5FA" w14:textId="77777777" w:rsidR="0079775D" w:rsidRDefault="0079775D" w:rsidP="0007043A">
            <w:pPr>
              <w:rPr>
                <w:sz w:val="28"/>
                <w:szCs w:val="28"/>
              </w:rPr>
            </w:pPr>
          </w:p>
          <w:p w14:paraId="49825DC8" w14:textId="176D8B1D" w:rsidR="0079775D" w:rsidRDefault="0079775D" w:rsidP="0041143C">
            <w:pPr>
              <w:rPr>
                <w:sz w:val="28"/>
                <w:szCs w:val="28"/>
              </w:rPr>
            </w:pPr>
          </w:p>
        </w:tc>
      </w:tr>
    </w:tbl>
    <w:p w14:paraId="01096088" w14:textId="77777777" w:rsidR="00C21660" w:rsidRPr="00CE7F6B" w:rsidRDefault="00C21660" w:rsidP="00C21660">
      <w:pPr>
        <w:tabs>
          <w:tab w:val="left" w:pos="3993"/>
        </w:tabs>
        <w:rPr>
          <w:b/>
          <w:sz w:val="28"/>
          <w:szCs w:val="28"/>
        </w:rPr>
      </w:pPr>
    </w:p>
    <w:p w14:paraId="60CBD4AD" w14:textId="723BF3EB" w:rsidR="00C21660" w:rsidRPr="00CE7F6B" w:rsidRDefault="00C21660" w:rsidP="00C21660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06AAEA63" w14:textId="77777777" w:rsidR="00C21660" w:rsidRPr="00D019AA" w:rsidRDefault="00C21660" w:rsidP="00C21660">
      <w:pPr>
        <w:spacing w:line="259" w:lineRule="auto"/>
        <w:rPr>
          <w:rFonts w:eastAsiaTheme="minorHAnsi"/>
          <w:bCs/>
          <w:sz w:val="28"/>
          <w:szCs w:val="28"/>
        </w:rPr>
      </w:pPr>
      <w:r w:rsidRPr="00D019AA">
        <w:rPr>
          <w:sz w:val="28"/>
          <w:szCs w:val="28"/>
        </w:rPr>
        <w:t xml:space="preserve">   </w:t>
      </w:r>
      <w:r w:rsidRPr="00D019AA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4C7AE94E" w14:textId="726A7BC1" w:rsidR="00DC3307" w:rsidRPr="00DC3307" w:rsidRDefault="00DC3307" w:rsidP="00C21660">
      <w:pPr>
        <w:spacing w:line="259" w:lineRule="auto"/>
        <w:rPr>
          <w:color w:val="FF0000"/>
          <w:sz w:val="28"/>
          <w:szCs w:val="28"/>
        </w:rPr>
      </w:pPr>
      <w:r w:rsidRPr="00DC3307">
        <w:rPr>
          <w:color w:val="FF0000"/>
          <w:sz w:val="28"/>
          <w:szCs w:val="28"/>
        </w:rPr>
        <w:t xml:space="preserve"> </w:t>
      </w:r>
      <w:hyperlink r:id="rId7" w:history="1">
        <w:r w:rsidRPr="00DC3307">
          <w:rPr>
            <w:rStyle w:val="Hyperlink"/>
            <w:color w:val="FF0000"/>
            <w:sz w:val="28"/>
            <w:szCs w:val="28"/>
          </w:rPr>
          <w:t>https://forms.gle/7hrD5fU1GySHWoLT7</w:t>
        </w:r>
      </w:hyperlink>
    </w:p>
    <w:p w14:paraId="093A98D1" w14:textId="76DB0C7C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- Hạn chót: 17h ngày </w:t>
      </w:r>
      <w:r w:rsidR="00030034">
        <w:rPr>
          <w:rFonts w:eastAsiaTheme="minorHAnsi"/>
          <w:b/>
          <w:bCs/>
          <w:sz w:val="28"/>
          <w:szCs w:val="28"/>
        </w:rPr>
        <w:t>07/05</w:t>
      </w:r>
      <w:r w:rsidRPr="00CE7F6B">
        <w:rPr>
          <w:rFonts w:eastAsiaTheme="minorHAnsi"/>
          <w:b/>
          <w:bCs/>
          <w:sz w:val="28"/>
          <w:szCs w:val="28"/>
        </w:rPr>
        <w:t>/2020.</w:t>
      </w:r>
    </w:p>
    <w:p w14:paraId="280536CF" w14:textId="77777777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proofErr w:type="gramStart"/>
      <w:r w:rsidRPr="00CE7F6B">
        <w:rPr>
          <w:rFonts w:eastAsiaTheme="minorHAnsi"/>
          <w:b/>
          <w:bCs/>
          <w:sz w:val="28"/>
          <w:szCs w:val="28"/>
        </w:rPr>
        <w:t>Các em nhớ làm bài đầy đủ.</w:t>
      </w:r>
      <w:proofErr w:type="gramEnd"/>
      <w:r w:rsidRPr="00CE7F6B">
        <w:rPr>
          <w:rFonts w:eastAsiaTheme="minorHAnsi"/>
          <w:b/>
          <w:bCs/>
          <w:sz w:val="28"/>
          <w:szCs w:val="28"/>
        </w:rPr>
        <w:t xml:space="preserve"> </w:t>
      </w:r>
      <w:proofErr w:type="gramStart"/>
      <w:r w:rsidRPr="00CE7F6B">
        <w:rPr>
          <w:rFonts w:eastAsiaTheme="minorHAnsi"/>
          <w:b/>
          <w:bCs/>
          <w:sz w:val="28"/>
          <w:szCs w:val="28"/>
        </w:rPr>
        <w:t>Chúc các em ôn tập tốt và giữ gìn sức khỏe.</w:t>
      </w:r>
      <w:proofErr w:type="gramEnd"/>
    </w:p>
    <w:p w14:paraId="005E4E10" w14:textId="77777777" w:rsidR="00F97551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</w:t>
      </w:r>
    </w:p>
    <w:p w14:paraId="6B147578" w14:textId="3CE55A4F" w:rsidR="00C21660" w:rsidRPr="00CE7F6B" w:rsidRDefault="00C21660" w:rsidP="00C2166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>* Thông tin liên hệ giáo viên.</w:t>
      </w:r>
    </w:p>
    <w:p w14:paraId="0AEB675F" w14:textId="77777777" w:rsidR="00C21660" w:rsidRPr="00CE7F6B" w:rsidRDefault="00C21660" w:rsidP="00C21660">
      <w:pPr>
        <w:spacing w:line="259" w:lineRule="auto"/>
        <w:rPr>
          <w:rFonts w:eastAsia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772"/>
        <w:gridCol w:w="2720"/>
        <w:gridCol w:w="4137"/>
      </w:tblGrid>
      <w:tr w:rsidR="00C21660" w:rsidRPr="00CE7F6B" w14:paraId="2C0E65FE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54D9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B830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B7C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F9EB" w14:textId="77777777" w:rsidR="00C21660" w:rsidRPr="00CE7F6B" w:rsidRDefault="00C2166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C21660" w:rsidRPr="00CE7F6B" w14:paraId="244D7B3B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EE6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Nhân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E4A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0399137903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5378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Nguyễn Nhân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A1E" w14:textId="77777777" w:rsidR="00C21660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C21660" w:rsidRPr="00CE7F6B">
                <w:rPr>
                  <w:rStyle w:val="Hyperlink"/>
                  <w:sz w:val="28"/>
                  <w:szCs w:val="28"/>
                </w:rPr>
                <w:t>nhanntsgu@gmail.com</w:t>
              </w:r>
            </w:hyperlink>
          </w:p>
        </w:tc>
      </w:tr>
      <w:tr w:rsidR="00C21660" w:rsidRPr="00CE7F6B" w14:paraId="29CE1859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11A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lastRenderedPageBreak/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64E7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F52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89F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bachtuyetnguyen249@gmail.com</w:t>
            </w:r>
          </w:p>
        </w:tc>
      </w:tr>
      <w:tr w:rsidR="00C21660" w:rsidRPr="00CE7F6B" w14:paraId="23D5A116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4BA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0ED4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AD24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F48E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C21660" w:rsidRPr="00CE7F6B" w14:paraId="3A99054B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96FE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Loan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6B7C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4C64" w14:textId="77777777" w:rsidR="00C21660" w:rsidRPr="00CE7F6B" w:rsidRDefault="00C2166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1B8" w14:textId="77777777" w:rsidR="00C21660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C21660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  <w:r w:rsidR="00C21660" w:rsidRPr="00CE7F6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7FC6744" w14:textId="77777777" w:rsidR="00C21660" w:rsidRDefault="00C21660" w:rsidP="00746090">
      <w:pPr>
        <w:rPr>
          <w:b/>
          <w:sz w:val="32"/>
          <w:szCs w:val="32"/>
        </w:rPr>
      </w:pPr>
    </w:p>
    <w:p w14:paraId="39364683" w14:textId="7688EA77" w:rsidR="00C21660" w:rsidRDefault="00C21660">
      <w:pPr>
        <w:spacing w:after="160" w:line="259" w:lineRule="auto"/>
        <w:rPr>
          <w:b/>
          <w:sz w:val="32"/>
          <w:szCs w:val="32"/>
        </w:rPr>
      </w:pPr>
    </w:p>
    <w:p w14:paraId="0B3FCA29" w14:textId="77777777" w:rsidR="0063410D" w:rsidRDefault="0063410D" w:rsidP="0063410D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293B41F1" w14:textId="77777777" w:rsidR="0063410D" w:rsidRDefault="0063410D" w:rsidP="0063410D">
      <w:pPr>
        <w:rPr>
          <w:b/>
          <w:sz w:val="32"/>
          <w:szCs w:val="32"/>
        </w:rPr>
      </w:pPr>
    </w:p>
    <w:p w14:paraId="615D731F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dạy học HKII – môn Tiếng Anh – Lớp 7 </w:t>
      </w:r>
    </w:p>
    <w:p w14:paraId="59164B6B" w14:textId="77777777" w:rsidR="0063410D" w:rsidRPr="00BB3FFD" w:rsidRDefault="0063410D" w:rsidP="006341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>
        <w:rPr>
          <w:b/>
          <w:i/>
          <w:sz w:val="32"/>
          <w:szCs w:val="32"/>
        </w:rPr>
        <w:t>04/05-09/05/2020</w:t>
      </w:r>
    </w:p>
    <w:p w14:paraId="47583BEF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1F002787" w14:textId="5129405F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Tuần 28-Tiết </w:t>
      </w:r>
      <w:r w:rsidR="00930B3A">
        <w:rPr>
          <w:b/>
          <w:sz w:val="32"/>
          <w:szCs w:val="32"/>
        </w:rPr>
        <w:t>2</w:t>
      </w:r>
    </w:p>
    <w:p w14:paraId="6893BB1F" w14:textId="68651912" w:rsidR="0063410D" w:rsidRDefault="00930B3A" w:rsidP="00634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Revision</w:t>
      </w:r>
      <w:r w:rsidR="0063410D">
        <w:rPr>
          <w:b/>
          <w:sz w:val="28"/>
          <w:szCs w:val="28"/>
        </w:rPr>
        <w:t xml:space="preserve"> </w:t>
      </w:r>
    </w:p>
    <w:p w14:paraId="5DE601C5" w14:textId="4AC3AE1F" w:rsidR="00BB3FFD" w:rsidRPr="00473A3E" w:rsidRDefault="00BB3FFD" w:rsidP="00C21660">
      <w:pPr>
        <w:jc w:val="center"/>
        <w:rPr>
          <w:b/>
          <w:sz w:val="28"/>
          <w:szCs w:val="28"/>
        </w:rPr>
      </w:pPr>
    </w:p>
    <w:p w14:paraId="5BDED0DC" w14:textId="77777777" w:rsidR="00746090" w:rsidRPr="00CE7F6B" w:rsidRDefault="00BB3FFD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I.MỤC </w:t>
      </w:r>
      <w:proofErr w:type="gramStart"/>
      <w:r w:rsidRPr="00CE7F6B">
        <w:rPr>
          <w:b/>
          <w:sz w:val="28"/>
          <w:szCs w:val="28"/>
        </w:rPr>
        <w:t>TIÊU</w:t>
      </w:r>
      <w:r w:rsidR="00746090" w:rsidRPr="00CE7F6B">
        <w:rPr>
          <w:b/>
          <w:sz w:val="28"/>
          <w:szCs w:val="28"/>
        </w:rPr>
        <w:t xml:space="preserve"> :</w:t>
      </w:r>
      <w:proofErr w:type="gramEnd"/>
    </w:p>
    <w:p w14:paraId="35CE6481" w14:textId="77777777" w:rsidR="00C63AF9" w:rsidRDefault="00C63AF9" w:rsidP="00C63AF9">
      <w:pPr>
        <w:rPr>
          <w:sz w:val="28"/>
          <w:szCs w:val="28"/>
        </w:rPr>
      </w:pPr>
      <w:proofErr w:type="gramStart"/>
      <w:r w:rsidRPr="00CE7F6B">
        <w:rPr>
          <w:b/>
          <w:sz w:val="28"/>
          <w:szCs w:val="28"/>
        </w:rPr>
        <w:t xml:space="preserve">- </w:t>
      </w:r>
      <w:r w:rsidRPr="00CE7F6B">
        <w:rPr>
          <w:sz w:val="28"/>
          <w:szCs w:val="28"/>
        </w:rPr>
        <w:t>Thực hành bài tập về các nội dung kiến thức đã học ở phần A, B.</w:t>
      </w:r>
      <w:proofErr w:type="gramEnd"/>
    </w:p>
    <w:p w14:paraId="53E64370" w14:textId="018065CF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- Giúp học sinh rèn luyện kĩ năng đọc hiểu.</w:t>
      </w:r>
    </w:p>
    <w:p w14:paraId="517FA357" w14:textId="77777777" w:rsidR="00746090" w:rsidRPr="00CE7F6B" w:rsidRDefault="00746090" w:rsidP="00746090">
      <w:pPr>
        <w:rPr>
          <w:b/>
          <w:bCs/>
          <w:sz w:val="28"/>
          <w:szCs w:val="28"/>
        </w:rPr>
      </w:pPr>
      <w:r w:rsidRPr="00CE7F6B">
        <w:rPr>
          <w:b/>
          <w:bCs/>
          <w:sz w:val="28"/>
          <w:szCs w:val="28"/>
        </w:rPr>
        <w:t>II</w:t>
      </w:r>
      <w:r w:rsidR="001D3288" w:rsidRPr="00CE7F6B">
        <w:rPr>
          <w:b/>
          <w:bCs/>
          <w:sz w:val="28"/>
          <w:szCs w:val="28"/>
        </w:rPr>
        <w:t>. NỘI DUNG</w:t>
      </w:r>
      <w:r w:rsidRPr="00CE7F6B">
        <w:rPr>
          <w:b/>
          <w:bCs/>
          <w:sz w:val="28"/>
          <w:szCs w:val="28"/>
        </w:rPr>
        <w:t xml:space="preserve"> </w:t>
      </w:r>
      <w:r w:rsidR="00A369CD" w:rsidRPr="00CE7F6B">
        <w:rPr>
          <w:b/>
          <w:bCs/>
          <w:sz w:val="28"/>
          <w:szCs w:val="28"/>
        </w:rPr>
        <w:t>KIẾN THỨC</w:t>
      </w:r>
      <w:r w:rsidRPr="00CE7F6B">
        <w:rPr>
          <w:b/>
          <w:bCs/>
          <w:sz w:val="28"/>
          <w:szCs w:val="28"/>
        </w:rPr>
        <w:t>:</w:t>
      </w:r>
    </w:p>
    <w:p w14:paraId="525E87DD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 xml:space="preserve">Từ </w:t>
      </w:r>
      <w:proofErr w:type="gramStart"/>
      <w:r w:rsidRPr="00CE7F6B">
        <w:rPr>
          <w:sz w:val="28"/>
          <w:szCs w:val="28"/>
          <w:u w:val="single"/>
        </w:rPr>
        <w:t>vựng</w:t>
      </w:r>
      <w:r w:rsidRPr="00CE7F6B">
        <w:rPr>
          <w:sz w:val="28"/>
          <w:szCs w:val="28"/>
        </w:rPr>
        <w:t xml:space="preserve"> :</w:t>
      </w:r>
      <w:proofErr w:type="gramEnd"/>
    </w:p>
    <w:p w14:paraId="0F8F1842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Ôn các từ đã học ở phần A, B</w:t>
      </w:r>
    </w:p>
    <w:p w14:paraId="7FA24FD3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10DD462B" w14:textId="6A2AF19E" w:rsidR="00C63AF9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- Ôn các mẫu câu đã học ở phần A, B</w:t>
      </w:r>
    </w:p>
    <w:p w14:paraId="0C841B6F" w14:textId="77777777" w:rsidR="00DC3307" w:rsidRDefault="00DC3307" w:rsidP="00C63AF9">
      <w:pPr>
        <w:rPr>
          <w:sz w:val="28"/>
          <w:szCs w:val="28"/>
        </w:rPr>
      </w:pPr>
    </w:p>
    <w:p w14:paraId="5B793DFF" w14:textId="77777777" w:rsidR="00746090" w:rsidRPr="00CE7F6B" w:rsidRDefault="00746090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</w:t>
      </w:r>
      <w:r w:rsidR="001D3288" w:rsidRPr="00CE7F6B">
        <w:rPr>
          <w:b/>
          <w:sz w:val="28"/>
          <w:szCs w:val="28"/>
        </w:rPr>
        <w:t xml:space="preserve">II. THỜI </w:t>
      </w:r>
      <w:proofErr w:type="gramStart"/>
      <w:r w:rsidR="001D3288" w:rsidRPr="00CE7F6B">
        <w:rPr>
          <w:b/>
          <w:sz w:val="28"/>
          <w:szCs w:val="28"/>
        </w:rPr>
        <w:t>LƯỢNG</w:t>
      </w:r>
      <w:r w:rsidRPr="00CE7F6B">
        <w:rPr>
          <w:b/>
          <w:sz w:val="28"/>
          <w:szCs w:val="28"/>
        </w:rPr>
        <w:t xml:space="preserve"> :</w:t>
      </w:r>
      <w:proofErr w:type="gramEnd"/>
    </w:p>
    <w:p w14:paraId="554C3A86" w14:textId="77777777" w:rsidR="001D3288" w:rsidRPr="00CE7F6B" w:rsidRDefault="001D3288" w:rsidP="00746090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- 45 phút</w:t>
      </w:r>
    </w:p>
    <w:p w14:paraId="686E0D2E" w14:textId="77777777" w:rsidR="001D3288" w:rsidRPr="00CE7F6B" w:rsidRDefault="001D3288" w:rsidP="00746090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IV. TIẾN TRÌNH </w:t>
      </w:r>
    </w:p>
    <w:p w14:paraId="60FC8A21" w14:textId="77777777" w:rsidR="00D43B16" w:rsidRPr="00CE7F6B" w:rsidRDefault="00D43B16" w:rsidP="00746090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62"/>
      </w:tblGrid>
      <w:tr w:rsidR="00CE7F6B" w:rsidRPr="00CE7F6B" w14:paraId="4FA66BA4" w14:textId="77777777" w:rsidTr="00F16DB1">
        <w:tc>
          <w:tcPr>
            <w:tcW w:w="4957" w:type="dxa"/>
            <w:shd w:val="clear" w:color="auto" w:fill="auto"/>
          </w:tcPr>
          <w:p w14:paraId="534C0DD2" w14:textId="77777777" w:rsidR="00746090" w:rsidRPr="00CE7F6B" w:rsidRDefault="00D43B16" w:rsidP="00D43B16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Hướng dẫn của giáo viên</w:t>
            </w:r>
          </w:p>
        </w:tc>
        <w:tc>
          <w:tcPr>
            <w:tcW w:w="4962" w:type="dxa"/>
            <w:shd w:val="clear" w:color="auto" w:fill="auto"/>
          </w:tcPr>
          <w:p w14:paraId="27BB1878" w14:textId="77777777" w:rsidR="00746090" w:rsidRPr="00CE7F6B" w:rsidRDefault="00D43B16" w:rsidP="00D43B16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 xml:space="preserve">              Nội dung học sinh ghi vào tập</w:t>
            </w:r>
          </w:p>
        </w:tc>
      </w:tr>
      <w:tr w:rsidR="00CE7F6B" w:rsidRPr="00CE7F6B" w14:paraId="7332AC3E" w14:textId="77777777" w:rsidTr="00F16DB1">
        <w:tc>
          <w:tcPr>
            <w:tcW w:w="4957" w:type="dxa"/>
            <w:shd w:val="clear" w:color="auto" w:fill="auto"/>
          </w:tcPr>
          <w:p w14:paraId="3E7C4753" w14:textId="0C8CB4DE" w:rsidR="00BA012E" w:rsidRPr="00CE7F6B" w:rsidRDefault="00BA012E" w:rsidP="00386EF3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</w:t>
            </w:r>
            <w:r w:rsidR="00E661E0">
              <w:rPr>
                <w:b/>
                <w:sz w:val="28"/>
                <w:szCs w:val="28"/>
              </w:rPr>
              <w:t>Kiểm tra bài</w:t>
            </w:r>
            <w:r w:rsidRPr="00CE7F6B">
              <w:rPr>
                <w:b/>
                <w:sz w:val="28"/>
                <w:szCs w:val="28"/>
              </w:rPr>
              <w:t>:</w:t>
            </w:r>
          </w:p>
          <w:p w14:paraId="40C8FF56" w14:textId="77777777" w:rsidR="00BA012E" w:rsidRPr="00CE7F6B" w:rsidRDefault="00BA012E" w:rsidP="00386EF3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</w:t>
            </w:r>
            <w:r w:rsidR="00D43B16" w:rsidRPr="00CE7F6B">
              <w:rPr>
                <w:sz w:val="28"/>
                <w:szCs w:val="28"/>
              </w:rPr>
              <w:t>-</w:t>
            </w:r>
            <w:r w:rsidRPr="00CE7F6B">
              <w:rPr>
                <w:sz w:val="28"/>
                <w:szCs w:val="28"/>
              </w:rPr>
              <w:t xml:space="preserve">  Học sinh trả lời các câu hỏi</w:t>
            </w:r>
            <w:r w:rsidR="00F073CE" w:rsidRPr="00CE7F6B">
              <w:rPr>
                <w:sz w:val="28"/>
                <w:szCs w:val="28"/>
              </w:rPr>
              <w:t>:</w:t>
            </w:r>
          </w:p>
          <w:p w14:paraId="3E0D886A" w14:textId="77777777" w:rsidR="00F073CE" w:rsidRPr="00CE7F6B" w:rsidRDefault="00F073CE" w:rsidP="00386EF3">
            <w:pPr>
              <w:rPr>
                <w:sz w:val="28"/>
                <w:szCs w:val="28"/>
              </w:rPr>
            </w:pPr>
          </w:p>
          <w:p w14:paraId="28371177" w14:textId="77777777" w:rsidR="00F3504F" w:rsidRPr="00CE7F6B" w:rsidRDefault="00F3504F" w:rsidP="00386EF3">
            <w:pPr>
              <w:rPr>
                <w:b/>
                <w:sz w:val="28"/>
                <w:szCs w:val="28"/>
              </w:rPr>
            </w:pPr>
          </w:p>
          <w:p w14:paraId="63A5DC98" w14:textId="76DEAC92" w:rsidR="00F3504F" w:rsidRDefault="00F3504F" w:rsidP="00386EF3">
            <w:pPr>
              <w:rPr>
                <w:b/>
                <w:sz w:val="28"/>
                <w:szCs w:val="28"/>
              </w:rPr>
            </w:pPr>
          </w:p>
          <w:p w14:paraId="578F5DC4" w14:textId="320D0471" w:rsidR="00E661E0" w:rsidRDefault="00E661E0" w:rsidP="00386EF3">
            <w:pPr>
              <w:rPr>
                <w:b/>
                <w:sz w:val="28"/>
                <w:szCs w:val="28"/>
              </w:rPr>
            </w:pPr>
          </w:p>
          <w:p w14:paraId="38702D88" w14:textId="428F8303" w:rsidR="00E661E0" w:rsidRDefault="00E661E0" w:rsidP="00386EF3">
            <w:pPr>
              <w:rPr>
                <w:b/>
                <w:sz w:val="28"/>
                <w:szCs w:val="28"/>
              </w:rPr>
            </w:pPr>
          </w:p>
          <w:p w14:paraId="16A1E44E" w14:textId="77777777" w:rsidR="00E661E0" w:rsidRPr="00CE7F6B" w:rsidRDefault="00E661E0" w:rsidP="00386EF3">
            <w:pPr>
              <w:rPr>
                <w:b/>
                <w:sz w:val="28"/>
                <w:szCs w:val="28"/>
              </w:rPr>
            </w:pPr>
          </w:p>
          <w:p w14:paraId="58E86000" w14:textId="31954EB0" w:rsidR="00DC3307" w:rsidRDefault="007942FB" w:rsidP="00DC33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C3307">
              <w:rPr>
                <w:b/>
                <w:sz w:val="28"/>
                <w:szCs w:val="28"/>
              </w:rPr>
              <w:t>.Bài tập</w:t>
            </w:r>
          </w:p>
          <w:p w14:paraId="65B7C587" w14:textId="689C7481" w:rsidR="00DC3307" w:rsidRPr="004A7BFF" w:rsidRDefault="00DC3307" w:rsidP="00DC330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019AA">
              <w:rPr>
                <w:b/>
                <w:sz w:val="28"/>
                <w:szCs w:val="28"/>
              </w:rPr>
              <w:t xml:space="preserve"> </w:t>
            </w:r>
            <w:r w:rsidRPr="004A7BFF">
              <w:rPr>
                <w:bCs/>
                <w:sz w:val="28"/>
                <w:szCs w:val="28"/>
              </w:rPr>
              <w:t>Học sinh xem lai các công thức đã học làm các bài tập sau:</w:t>
            </w:r>
          </w:p>
          <w:p w14:paraId="5621AA9A" w14:textId="0664757D" w:rsidR="00DC3307" w:rsidRPr="00D019AA" w:rsidRDefault="00D019AA" w:rsidP="00D019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Học sinh xem kĩ đề bài để chuẩn bị làm bài trực tuyến bằng form ( link để ở dưới phần dặn dò)</w:t>
            </w:r>
          </w:p>
          <w:p w14:paraId="04A2BF27" w14:textId="525BD817" w:rsidR="00464D11" w:rsidRPr="00CE7F6B" w:rsidRDefault="00DC3307" w:rsidP="00464D1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</w:t>
            </w:r>
            <w:r w:rsidR="00464D11" w:rsidRPr="00CE7F6B">
              <w:rPr>
                <w:b/>
                <w:sz w:val="28"/>
                <w:szCs w:val="28"/>
                <w:u w:val="single"/>
              </w:rPr>
              <w:t xml:space="preserve"> Choose the best answer:</w:t>
            </w:r>
          </w:p>
          <w:p w14:paraId="76FF53A2" w14:textId="28025684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9522F">
              <w:rPr>
                <w:sz w:val="28"/>
                <w:szCs w:val="28"/>
              </w:rPr>
              <w:t xml:space="preserve">. The ____________ filled his </w:t>
            </w:r>
            <w:r w:rsidRPr="00C9522F">
              <w:rPr>
                <w:sz w:val="28"/>
                <w:szCs w:val="28"/>
              </w:rPr>
              <w:lastRenderedPageBreak/>
              <w:t xml:space="preserve">tooth, so it stopped hurting immediately. </w:t>
            </w:r>
          </w:p>
          <w:p w14:paraId="3C38753F" w14:textId="77777777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engineer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dentist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c. teacher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student</w:t>
            </w:r>
          </w:p>
          <w:p w14:paraId="5CF6D46A" w14:textId="16FDD16F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522F">
              <w:rPr>
                <w:sz w:val="28"/>
                <w:szCs w:val="28"/>
              </w:rPr>
              <w:t>. Why does Minh’s tooth hurt?  _______it has a cavity.</w:t>
            </w:r>
          </w:p>
          <w:p w14:paraId="043FE13F" w14:textId="77777777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So </w:t>
            </w:r>
            <w:r w:rsidRPr="00C9522F">
              <w:rPr>
                <w:sz w:val="28"/>
                <w:szCs w:val="28"/>
              </w:rPr>
              <w:tab/>
              <w:t xml:space="preserve">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Because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c. But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And</w:t>
            </w:r>
          </w:p>
          <w:p w14:paraId="21B0CF3B" w14:textId="616A4178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522F">
              <w:rPr>
                <w:sz w:val="28"/>
                <w:szCs w:val="28"/>
              </w:rPr>
              <w:t>. Your hair look _________ It’s shorter and more beautiful.</w:t>
            </w:r>
          </w:p>
          <w:p w14:paraId="1C6E20DF" w14:textId="77777777" w:rsidR="003975A7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a. different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differently</w:t>
            </w:r>
          </w:p>
          <w:p w14:paraId="170ADDC2" w14:textId="6C1FD653" w:rsidR="003975A7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c. difference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differ</w:t>
            </w:r>
          </w:p>
          <w:p w14:paraId="021A40DF" w14:textId="21090700" w:rsidR="003975A7" w:rsidRPr="00C9522F" w:rsidRDefault="003975A7" w:rsidP="00FA1775">
            <w:pPr>
              <w:ind w:left="690" w:hanging="690"/>
              <w:rPr>
                <w:sz w:val="28"/>
                <w:szCs w:val="28"/>
              </w:rPr>
            </w:pPr>
            <w:r w:rsidRPr="00C9522F">
              <w:rPr>
                <w:b/>
                <w:i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4</w:t>
            </w:r>
            <w:r w:rsidRPr="00C9522F">
              <w:rPr>
                <w:sz w:val="28"/>
                <w:szCs w:val="28"/>
              </w:rPr>
              <w:t xml:space="preserve">. 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 xml:space="preserve">I bought a lot of different gifts for my </w:t>
            </w:r>
            <w:proofErr w:type="gramStart"/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>friends</w:t>
            </w:r>
            <w:proofErr w:type="gramEnd"/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 xml:space="preserve"> __________ America last summer.</w:t>
            </w:r>
          </w:p>
          <w:p w14:paraId="44374E14" w14:textId="3E446F1C" w:rsidR="003975A7" w:rsidRPr="00C9522F" w:rsidRDefault="003975A7" w:rsidP="003975A7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in                  </w:t>
            </w:r>
            <w:r w:rsidRPr="00C9522F">
              <w:rPr>
                <w:sz w:val="28"/>
                <w:szCs w:val="28"/>
              </w:rPr>
              <w:tab/>
              <w:t xml:space="preserve">B. at                    </w:t>
            </w:r>
            <w:r w:rsidRPr="00C9522F">
              <w:rPr>
                <w:sz w:val="28"/>
                <w:szCs w:val="28"/>
              </w:rPr>
              <w:tab/>
              <w:t xml:space="preserve">C. to        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on</w:t>
            </w:r>
          </w:p>
          <w:p w14:paraId="18BB2F69" w14:textId="0D782F6B" w:rsidR="003975A7" w:rsidRPr="00C9522F" w:rsidRDefault="003975A7" w:rsidP="00FA1775">
            <w:pPr>
              <w:ind w:left="6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522F">
              <w:rPr>
                <w:sz w:val="28"/>
                <w:szCs w:val="28"/>
              </w:rPr>
              <w:t xml:space="preserve">. 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 xml:space="preserve">The doctor will see you _____ a </w:t>
            </w:r>
            <w:r w:rsidR="00FA1775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>few minutes.</w:t>
            </w:r>
          </w:p>
          <w:p w14:paraId="5B4497EE" w14:textId="242F8905" w:rsidR="003975A7" w:rsidRPr="003975A7" w:rsidRDefault="003975A7" w:rsidP="00FA1775">
            <w:pPr>
              <w:ind w:left="69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for         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 xml:space="preserve">B. in              </w:t>
            </w:r>
            <w:r w:rsidRPr="00C9522F">
              <w:rPr>
                <w:sz w:val="28"/>
                <w:szCs w:val="28"/>
              </w:rPr>
              <w:tab/>
              <w:t>C. to                        D. with</w:t>
            </w:r>
            <w:r w:rsidRPr="00C9522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1E4E71">
              <w:rPr>
                <w:sz w:val="28"/>
                <w:szCs w:val="28"/>
              </w:rPr>
              <w:t xml:space="preserve">         </w:t>
            </w:r>
            <w:r w:rsidR="00FA1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6.  </w:t>
            </w:r>
            <w:r w:rsidRPr="00C9522F">
              <w:rPr>
                <w:color w:val="000000"/>
                <w:sz w:val="28"/>
                <w:szCs w:val="28"/>
              </w:rPr>
              <w:t>Last December, Mom </w:t>
            </w:r>
            <w:r w:rsidRPr="00C9522F">
              <w:rPr>
                <w:rStyle w:val="Strong"/>
                <w:rFonts w:eastAsia="Calibri"/>
                <w:color w:val="000000"/>
                <w:sz w:val="28"/>
                <w:szCs w:val="28"/>
              </w:rPr>
              <w:t>_</w:t>
            </w:r>
            <w:r>
              <w:rPr>
                <w:rStyle w:val="Strong"/>
                <w:rFonts w:eastAsia="Calibri"/>
                <w:color w:val="000000"/>
                <w:sz w:val="28"/>
                <w:szCs w:val="28"/>
              </w:rPr>
              <w:t xml:space="preserve">    </w:t>
            </w:r>
            <w:r w:rsidRPr="00C9522F">
              <w:rPr>
                <w:color w:val="000000"/>
                <w:sz w:val="28"/>
                <w:szCs w:val="28"/>
              </w:rPr>
              <w:t> me a new bike.</w:t>
            </w:r>
          </w:p>
          <w:p w14:paraId="71857C5F" w14:textId="17E44386" w:rsidR="003975A7" w:rsidRPr="00C9522F" w:rsidRDefault="003975A7" w:rsidP="003975A7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bought             </w:t>
            </w:r>
            <w:r w:rsidRPr="00C9522F">
              <w:rPr>
                <w:sz w:val="28"/>
                <w:szCs w:val="28"/>
              </w:rPr>
              <w:tab/>
              <w:t xml:space="preserve">B. buy           </w:t>
            </w:r>
            <w:r w:rsidRPr="00C9522F">
              <w:rPr>
                <w:sz w:val="28"/>
                <w:szCs w:val="28"/>
              </w:rPr>
              <w:tab/>
              <w:t xml:space="preserve">C. is going to buy   </w:t>
            </w:r>
            <w:r>
              <w:rPr>
                <w:sz w:val="28"/>
                <w:szCs w:val="28"/>
              </w:rPr>
              <w:t>D. buys</w:t>
            </w:r>
            <w:r w:rsidR="00D019AA">
              <w:rPr>
                <w:sz w:val="28"/>
                <w:szCs w:val="28"/>
              </w:rPr>
              <w:t xml:space="preserve">  </w:t>
            </w:r>
            <w:r w:rsidR="00D019AA">
              <w:rPr>
                <w:sz w:val="28"/>
                <w:szCs w:val="28"/>
              </w:rPr>
              <w:tab/>
            </w:r>
          </w:p>
          <w:p w14:paraId="29012C78" w14:textId="53CD3372" w:rsidR="003975A7" w:rsidRPr="00C9522F" w:rsidRDefault="003975A7" w:rsidP="00FA1775">
            <w:pPr>
              <w:pStyle w:val="NormalWeb"/>
              <w:spacing w:before="0" w:beforeAutospacing="0" w:after="0" w:afterAutospacing="0" w:line="330" w:lineRule="atLeast"/>
              <w:ind w:left="6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9522F">
              <w:rPr>
                <w:sz w:val="28"/>
                <w:szCs w:val="28"/>
              </w:rPr>
              <w:t xml:space="preserve"> </w:t>
            </w:r>
            <w:r w:rsidRPr="00C9522F">
              <w:rPr>
                <w:color w:val="000000"/>
                <w:sz w:val="28"/>
                <w:szCs w:val="28"/>
              </w:rPr>
              <w:t>Dad </w:t>
            </w:r>
            <w:r w:rsidRPr="00C9522F">
              <w:rPr>
                <w:rStyle w:val="Strong"/>
                <w:rFonts w:eastAsia="Calibri"/>
                <w:color w:val="000000"/>
                <w:sz w:val="28"/>
                <w:szCs w:val="28"/>
              </w:rPr>
              <w:t>__________</w:t>
            </w:r>
            <w:r w:rsidRPr="00C9522F">
              <w:rPr>
                <w:color w:val="000000"/>
                <w:sz w:val="28"/>
                <w:szCs w:val="28"/>
              </w:rPr>
              <w:t> in Hue a few years ago.</w:t>
            </w:r>
          </w:p>
          <w:p w14:paraId="2D13B70F" w14:textId="5BAC181E" w:rsidR="003975A7" w:rsidRPr="00C9522F" w:rsidRDefault="003975A7" w:rsidP="003975A7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is working     </w:t>
            </w:r>
            <w:r w:rsidRPr="00C9522F">
              <w:rPr>
                <w:sz w:val="28"/>
                <w:szCs w:val="28"/>
              </w:rPr>
              <w:tab/>
              <w:t xml:space="preserve">B. works       </w:t>
            </w:r>
            <w:r w:rsidRPr="00C9522F">
              <w:rPr>
                <w:sz w:val="28"/>
                <w:szCs w:val="28"/>
              </w:rPr>
              <w:tab/>
              <w:t>C. worked   D. was working</w:t>
            </w:r>
          </w:p>
          <w:p w14:paraId="67E61E03" w14:textId="77777777" w:rsidR="003975A7" w:rsidRPr="00C9522F" w:rsidRDefault="003975A7" w:rsidP="003975A7">
            <w:pPr>
              <w:tabs>
                <w:tab w:val="left" w:pos="720"/>
              </w:tabs>
              <w:ind w:left="630"/>
              <w:rPr>
                <w:sz w:val="28"/>
                <w:szCs w:val="28"/>
              </w:rPr>
            </w:pPr>
          </w:p>
          <w:p w14:paraId="7719584C" w14:textId="77777777" w:rsidR="00464D11" w:rsidRPr="00CE7F6B" w:rsidRDefault="00464D11" w:rsidP="00464D11">
            <w:pPr>
              <w:spacing w:line="288" w:lineRule="auto"/>
              <w:jc w:val="both"/>
              <w:rPr>
                <w:sz w:val="28"/>
                <w:szCs w:val="28"/>
                <w:u w:val="single"/>
              </w:rPr>
            </w:pPr>
            <w:r w:rsidRPr="00CE7F6B">
              <w:rPr>
                <w:b/>
                <w:sz w:val="28"/>
                <w:szCs w:val="28"/>
                <w:u w:val="single"/>
              </w:rPr>
              <w:t>II Transformation:</w:t>
            </w:r>
          </w:p>
          <w:p w14:paraId="7BEFEC2F" w14:textId="1B39D46E" w:rsidR="001E4E71" w:rsidRDefault="00FA1775" w:rsidP="00FA1775">
            <w:pPr>
              <w:ind w:left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4E71" w:rsidRPr="00C9522F">
              <w:rPr>
                <w:sz w:val="28"/>
                <w:szCs w:val="28"/>
              </w:rPr>
              <w:t>. Hoang didn’t go to class yesterday.</w:t>
            </w:r>
          </w:p>
          <w:p w14:paraId="2F2D6D35" w14:textId="02387F6C" w:rsidR="001E4E71" w:rsidRPr="00C9522F" w:rsidRDefault="001E4E71" w:rsidP="00FA1775">
            <w:pPr>
              <w:ind w:left="690"/>
              <w:rPr>
                <w:sz w:val="28"/>
                <w:szCs w:val="28"/>
              </w:rPr>
            </w:pPr>
            <w:r w:rsidRPr="001E4E71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Ho</w:t>
            </w:r>
            <w:r w:rsidR="00D202AD">
              <w:rPr>
                <w:sz w:val="28"/>
                <w:szCs w:val="28"/>
              </w:rPr>
              <w:t>ang</w:t>
            </w:r>
            <w:r>
              <w:rPr>
                <w:sz w:val="28"/>
                <w:szCs w:val="28"/>
              </w:rPr>
              <w:t xml:space="preserve"> was……………….</w:t>
            </w:r>
          </w:p>
          <w:p w14:paraId="2DD0596F" w14:textId="07F4DE8D" w:rsidR="001E4E71" w:rsidRDefault="00FA1775" w:rsidP="00FA1775">
            <w:pPr>
              <w:ind w:left="69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4E71" w:rsidRPr="00C9522F">
              <w:rPr>
                <w:sz w:val="28"/>
                <w:szCs w:val="28"/>
              </w:rPr>
              <w:t>. Remember to wash your hands before touching food</w:t>
            </w:r>
          </w:p>
          <w:p w14:paraId="03A1EAC8" w14:textId="31052104" w:rsidR="001E4E71" w:rsidRDefault="001E4E71" w:rsidP="00FA1775">
            <w:pPr>
              <w:ind w:left="690"/>
              <w:contextualSpacing/>
              <w:rPr>
                <w:sz w:val="28"/>
                <w:szCs w:val="28"/>
              </w:rPr>
            </w:pPr>
            <w:r w:rsidRPr="001E4E71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Don’t forget………………</w:t>
            </w:r>
          </w:p>
          <w:p w14:paraId="495A56FE" w14:textId="65B49784" w:rsidR="00464D11" w:rsidRPr="00CE7F6B" w:rsidRDefault="001E4E71" w:rsidP="00FA1775">
            <w:pPr>
              <w:ind w:left="690"/>
              <w:contextualSpacing/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</w:t>
            </w:r>
            <w:r w:rsidR="00464D11" w:rsidRPr="00CE7F6B">
              <w:rPr>
                <w:sz w:val="28"/>
                <w:szCs w:val="28"/>
              </w:rPr>
              <w:t xml:space="preserve">10. My </w:t>
            </w:r>
            <w:r>
              <w:rPr>
                <w:sz w:val="28"/>
                <w:szCs w:val="28"/>
              </w:rPr>
              <w:t>brother</w:t>
            </w:r>
            <w:r w:rsidR="00464D11" w:rsidRPr="00CE7F6B">
              <w:rPr>
                <w:sz w:val="28"/>
                <w:szCs w:val="28"/>
              </w:rPr>
              <w:t xml:space="preserve"> and I don’t like </w:t>
            </w:r>
            <w:r>
              <w:rPr>
                <w:sz w:val="28"/>
                <w:szCs w:val="28"/>
              </w:rPr>
              <w:t>apples.</w:t>
            </w:r>
          </w:p>
          <w:p w14:paraId="2B1067D9" w14:textId="69919398" w:rsidR="00746090" w:rsidRPr="00464D11" w:rsidRDefault="00464D11" w:rsidP="00FA1775">
            <w:pPr>
              <w:spacing w:line="288" w:lineRule="auto"/>
              <w:ind w:left="690"/>
              <w:jc w:val="both"/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sym w:font="Wingdings" w:char="F0E0"/>
            </w:r>
            <w:r w:rsidRPr="00CE7F6B">
              <w:rPr>
                <w:sz w:val="28"/>
                <w:szCs w:val="28"/>
              </w:rPr>
              <w:t xml:space="preserve"> My </w:t>
            </w:r>
            <w:r w:rsidR="001E4E71">
              <w:rPr>
                <w:sz w:val="28"/>
                <w:szCs w:val="28"/>
              </w:rPr>
              <w:t>brother</w:t>
            </w:r>
            <w:r w:rsidRPr="00CE7F6B">
              <w:rPr>
                <w:sz w:val="28"/>
                <w:szCs w:val="28"/>
              </w:rPr>
              <w:t xml:space="preserve"> doesn’t.....................</w:t>
            </w:r>
          </w:p>
          <w:p w14:paraId="2F6CA9E7" w14:textId="77777777" w:rsidR="00746090" w:rsidRPr="00CE7F6B" w:rsidRDefault="00746090" w:rsidP="00386EF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76BED3FD" w14:textId="5F9AF69E" w:rsidR="00D43B16" w:rsidRDefault="00AF6E4C" w:rsidP="00386EF3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lastRenderedPageBreak/>
              <w:t xml:space="preserve">  </w:t>
            </w:r>
          </w:p>
          <w:p w14:paraId="56F3FF29" w14:textId="6990BA15" w:rsidR="00E661E0" w:rsidRDefault="00E661E0" w:rsidP="00386EF3">
            <w:pPr>
              <w:rPr>
                <w:sz w:val="28"/>
                <w:szCs w:val="28"/>
              </w:rPr>
            </w:pPr>
          </w:p>
          <w:p w14:paraId="5673C3F3" w14:textId="3B243F1C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>a) What</w:t>
            </w:r>
            <w:r w:rsidR="007942FB">
              <w:rPr>
                <w:sz w:val="28"/>
                <w:szCs w:val="28"/>
              </w:rPr>
              <w:t xml:space="preserve"> was wrong with you</w:t>
            </w:r>
            <w:r w:rsidRPr="00CE7F6B">
              <w:rPr>
                <w:sz w:val="28"/>
                <w:szCs w:val="28"/>
              </w:rPr>
              <w:t>?</w:t>
            </w:r>
          </w:p>
          <w:p w14:paraId="32311652" w14:textId="0ACE90EB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b) What did </w:t>
            </w:r>
            <w:proofErr w:type="gramStart"/>
            <w:r w:rsidR="007942FB">
              <w:rPr>
                <w:sz w:val="28"/>
                <w:szCs w:val="28"/>
              </w:rPr>
              <w:t xml:space="preserve">Lan </w:t>
            </w:r>
            <w:r w:rsidRPr="00CE7F6B">
              <w:rPr>
                <w:sz w:val="28"/>
                <w:szCs w:val="28"/>
              </w:rPr>
              <w:t xml:space="preserve"> eat</w:t>
            </w:r>
            <w:proofErr w:type="gramEnd"/>
            <w:r w:rsidRPr="00CE7F6B">
              <w:rPr>
                <w:sz w:val="28"/>
                <w:szCs w:val="28"/>
              </w:rPr>
              <w:t xml:space="preserve"> </w:t>
            </w:r>
            <w:r w:rsidR="007942FB">
              <w:rPr>
                <w:sz w:val="28"/>
                <w:szCs w:val="28"/>
              </w:rPr>
              <w:t xml:space="preserve"> yesterday</w:t>
            </w:r>
            <w:r w:rsidRPr="00CE7F6B">
              <w:rPr>
                <w:sz w:val="28"/>
                <w:szCs w:val="28"/>
              </w:rPr>
              <w:t>?</w:t>
            </w:r>
          </w:p>
          <w:p w14:paraId="203227D9" w14:textId="77777777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3F2F846D" w14:textId="36C2ED4D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 w:rsidR="007942FB">
              <w:rPr>
                <w:sz w:val="28"/>
                <w:szCs w:val="28"/>
              </w:rPr>
              <w:t>I</w:t>
            </w:r>
            <w:r w:rsidRPr="00CE7F6B">
              <w:rPr>
                <w:sz w:val="28"/>
                <w:szCs w:val="28"/>
              </w:rPr>
              <w:t xml:space="preserve"> ………..</w:t>
            </w:r>
          </w:p>
          <w:p w14:paraId="1CF82636" w14:textId="4AAD4E56" w:rsidR="00E661E0" w:rsidRPr="00CE7F6B" w:rsidRDefault="00E661E0" w:rsidP="00E661E0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b) </w:t>
            </w:r>
            <w:r w:rsidR="007942FB">
              <w:rPr>
                <w:sz w:val="28"/>
                <w:szCs w:val="28"/>
              </w:rPr>
              <w:t>Lan</w:t>
            </w:r>
            <w:r w:rsidRPr="00CE7F6B">
              <w:rPr>
                <w:sz w:val="28"/>
                <w:szCs w:val="28"/>
              </w:rPr>
              <w:t xml:space="preserve"> ate………….</w:t>
            </w:r>
          </w:p>
          <w:p w14:paraId="703FB0EF" w14:textId="77777777" w:rsidR="00E661E0" w:rsidRPr="00CE7F6B" w:rsidRDefault="00E661E0" w:rsidP="00386EF3">
            <w:pPr>
              <w:rPr>
                <w:b/>
                <w:sz w:val="28"/>
                <w:szCs w:val="28"/>
              </w:rPr>
            </w:pPr>
          </w:p>
          <w:p w14:paraId="6F775B49" w14:textId="77777777" w:rsidR="00F87C30" w:rsidRPr="00DF1A29" w:rsidRDefault="00F87C30" w:rsidP="00F87C30">
            <w:pPr>
              <w:jc w:val="both"/>
              <w:rPr>
                <w:b/>
                <w:sz w:val="28"/>
                <w:szCs w:val="28"/>
              </w:rPr>
            </w:pPr>
          </w:p>
          <w:p w14:paraId="108FAED4" w14:textId="5EEC7452" w:rsidR="00F87C30" w:rsidRPr="00CE7F6B" w:rsidRDefault="00F87C30" w:rsidP="00D019AA">
            <w:pPr>
              <w:jc w:val="both"/>
              <w:rPr>
                <w:sz w:val="28"/>
                <w:szCs w:val="28"/>
              </w:rPr>
            </w:pPr>
          </w:p>
        </w:tc>
      </w:tr>
    </w:tbl>
    <w:p w14:paraId="7A06AD52" w14:textId="77777777" w:rsidR="00746090" w:rsidRPr="00CE7F6B" w:rsidRDefault="00386EF3" w:rsidP="00746090">
      <w:pPr>
        <w:rPr>
          <w:sz w:val="28"/>
          <w:szCs w:val="28"/>
        </w:rPr>
      </w:pPr>
      <w:r w:rsidRPr="00CE7F6B">
        <w:rPr>
          <w:sz w:val="28"/>
          <w:szCs w:val="28"/>
        </w:rPr>
        <w:lastRenderedPageBreak/>
        <w:t xml:space="preserve"> </w:t>
      </w:r>
    </w:p>
    <w:p w14:paraId="06F22546" w14:textId="16725676" w:rsidR="008832D9" w:rsidRPr="00CE7F6B" w:rsidRDefault="008832D9" w:rsidP="008832D9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128C9A7E" w14:textId="77777777" w:rsidR="008832D9" w:rsidRPr="003A668F" w:rsidRDefault="008832D9" w:rsidP="008832D9">
      <w:pPr>
        <w:spacing w:line="259" w:lineRule="auto"/>
        <w:rPr>
          <w:rFonts w:eastAsiaTheme="minorHAnsi"/>
          <w:bCs/>
          <w:sz w:val="28"/>
          <w:szCs w:val="28"/>
        </w:rPr>
      </w:pPr>
      <w:r w:rsidRPr="003A668F">
        <w:rPr>
          <w:sz w:val="28"/>
          <w:szCs w:val="28"/>
        </w:rPr>
        <w:t xml:space="preserve">   </w:t>
      </w:r>
      <w:r w:rsidRPr="003A668F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7B22231A" w14:textId="77777777" w:rsidR="00DC3307" w:rsidRPr="00DC3307" w:rsidRDefault="004116BE" w:rsidP="00DC3307">
      <w:pPr>
        <w:spacing w:line="259" w:lineRule="auto"/>
        <w:rPr>
          <w:color w:val="FF0000"/>
          <w:sz w:val="28"/>
          <w:szCs w:val="28"/>
        </w:rPr>
      </w:pPr>
      <w:hyperlink r:id="rId10" w:history="1">
        <w:r w:rsidR="00DC3307" w:rsidRPr="00DC3307">
          <w:rPr>
            <w:rStyle w:val="Hyperlink"/>
            <w:color w:val="FF0000"/>
            <w:sz w:val="28"/>
            <w:szCs w:val="28"/>
          </w:rPr>
          <w:t>https://forms.gle/7hrD5fU1GySHWoLT7</w:t>
        </w:r>
      </w:hyperlink>
    </w:p>
    <w:p w14:paraId="12B674D9" w14:textId="77777777" w:rsidR="00C63AF9" w:rsidRPr="00CE7F6B" w:rsidRDefault="008832D9" w:rsidP="00C63AF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 - Hạn chót: 17h ngày </w:t>
      </w:r>
      <w:r w:rsidR="00C63AF9">
        <w:rPr>
          <w:rFonts w:eastAsiaTheme="minorHAnsi"/>
          <w:b/>
          <w:bCs/>
          <w:sz w:val="28"/>
          <w:szCs w:val="28"/>
        </w:rPr>
        <w:t>07/05</w:t>
      </w:r>
      <w:r w:rsidR="00C63AF9" w:rsidRPr="00CE7F6B">
        <w:rPr>
          <w:rFonts w:eastAsiaTheme="minorHAnsi"/>
          <w:b/>
          <w:bCs/>
          <w:sz w:val="28"/>
          <w:szCs w:val="28"/>
        </w:rPr>
        <w:t>/2020.</w:t>
      </w:r>
    </w:p>
    <w:p w14:paraId="1D1EA10F" w14:textId="77777777" w:rsidR="008832D9" w:rsidRPr="00CE7F6B" w:rsidRDefault="008832D9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  <w:proofErr w:type="gramStart"/>
      <w:r w:rsidRPr="00CE7F6B">
        <w:rPr>
          <w:rFonts w:eastAsiaTheme="minorHAnsi"/>
          <w:b/>
          <w:bCs/>
          <w:sz w:val="28"/>
          <w:szCs w:val="28"/>
        </w:rPr>
        <w:lastRenderedPageBreak/>
        <w:t>Các em nhớ làm bài đầy đủ.</w:t>
      </w:r>
      <w:proofErr w:type="gramEnd"/>
      <w:r w:rsidRPr="00CE7F6B">
        <w:rPr>
          <w:rFonts w:eastAsiaTheme="minorHAnsi"/>
          <w:b/>
          <w:bCs/>
          <w:sz w:val="28"/>
          <w:szCs w:val="28"/>
        </w:rPr>
        <w:t xml:space="preserve"> </w:t>
      </w:r>
      <w:proofErr w:type="gramStart"/>
      <w:r w:rsidRPr="00CE7F6B">
        <w:rPr>
          <w:rFonts w:eastAsiaTheme="minorHAnsi"/>
          <w:b/>
          <w:bCs/>
          <w:sz w:val="28"/>
          <w:szCs w:val="28"/>
        </w:rPr>
        <w:t>Chúc các em ôn tập tốt và giữ gìn sức khỏe.</w:t>
      </w:r>
      <w:proofErr w:type="gramEnd"/>
    </w:p>
    <w:p w14:paraId="3B158B93" w14:textId="77777777" w:rsidR="008832D9" w:rsidRPr="00CE7F6B" w:rsidRDefault="008832D9" w:rsidP="008832D9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* Thông tin liên hệ giáo viên.</w:t>
      </w:r>
    </w:p>
    <w:p w14:paraId="4498590C" w14:textId="77777777" w:rsidR="008832D9" w:rsidRPr="00CE7F6B" w:rsidRDefault="008832D9" w:rsidP="008832D9">
      <w:pPr>
        <w:spacing w:line="259" w:lineRule="auto"/>
        <w:rPr>
          <w:rFonts w:eastAsia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772"/>
        <w:gridCol w:w="2720"/>
        <w:gridCol w:w="4137"/>
      </w:tblGrid>
      <w:tr w:rsidR="008832D9" w:rsidRPr="00CE7F6B" w14:paraId="46E57F62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89D" w14:textId="77777777" w:rsidR="008832D9" w:rsidRPr="00CE7F6B" w:rsidRDefault="008832D9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2E0C" w14:textId="77777777" w:rsidR="008832D9" w:rsidRPr="00CE7F6B" w:rsidRDefault="008832D9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959" w14:textId="77777777" w:rsidR="008832D9" w:rsidRPr="00CE7F6B" w:rsidRDefault="008832D9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FE4" w14:textId="77777777" w:rsidR="008832D9" w:rsidRPr="00CE7F6B" w:rsidRDefault="008832D9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8832D9" w:rsidRPr="00CE7F6B" w14:paraId="660C3DD3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BF78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Nhân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5BDF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0399137903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ED2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Nguyễn Nhân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54F" w14:textId="77777777" w:rsidR="008832D9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8832D9" w:rsidRPr="00CE7F6B">
                <w:rPr>
                  <w:rStyle w:val="Hyperlink"/>
                  <w:sz w:val="28"/>
                  <w:szCs w:val="28"/>
                </w:rPr>
                <w:t>nhanntsgu@gmail.com</w:t>
              </w:r>
            </w:hyperlink>
          </w:p>
        </w:tc>
      </w:tr>
      <w:tr w:rsidR="008832D9" w:rsidRPr="00CE7F6B" w14:paraId="509C704F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B797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A4B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4A0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1EBF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bachtuyetnguyen249@gmail.com</w:t>
            </w:r>
          </w:p>
        </w:tc>
      </w:tr>
      <w:tr w:rsidR="008832D9" w:rsidRPr="00CE7F6B" w14:paraId="4932039C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855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525A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FDB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8375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8832D9" w:rsidRPr="00CE7F6B" w14:paraId="64491986" w14:textId="77777777" w:rsidTr="00764185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44ED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Loan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5FC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C619" w14:textId="77777777" w:rsidR="008832D9" w:rsidRPr="00CE7F6B" w:rsidRDefault="008832D9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892C" w14:textId="77777777" w:rsidR="008832D9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8832D9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  <w:r w:rsidR="008832D9" w:rsidRPr="00CE7F6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36520E4" w14:textId="77777777" w:rsidR="008832D9" w:rsidRDefault="008832D9" w:rsidP="008832D9">
      <w:pPr>
        <w:rPr>
          <w:b/>
          <w:sz w:val="32"/>
          <w:szCs w:val="32"/>
        </w:rPr>
      </w:pPr>
    </w:p>
    <w:p w14:paraId="666629CF" w14:textId="77777777" w:rsidR="00A369CD" w:rsidRDefault="00A369CD" w:rsidP="00746090">
      <w:pPr>
        <w:rPr>
          <w:sz w:val="26"/>
          <w:szCs w:val="26"/>
        </w:rPr>
      </w:pPr>
    </w:p>
    <w:p w14:paraId="067E8170" w14:textId="77777777" w:rsidR="0063410D" w:rsidRDefault="0063410D" w:rsidP="0063410D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14:paraId="3E384BC0" w14:textId="77777777" w:rsidR="0063410D" w:rsidRDefault="0063410D" w:rsidP="0063410D">
      <w:pPr>
        <w:rPr>
          <w:b/>
          <w:sz w:val="32"/>
          <w:szCs w:val="32"/>
        </w:rPr>
      </w:pPr>
    </w:p>
    <w:p w14:paraId="10BEE915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dạy học HKII – môn Tiếng Anh – Lớp 7 </w:t>
      </w:r>
    </w:p>
    <w:p w14:paraId="0700866D" w14:textId="77777777" w:rsidR="0063410D" w:rsidRPr="00BB3FFD" w:rsidRDefault="0063410D" w:rsidP="006341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Pr="00BB3FFD">
        <w:rPr>
          <w:b/>
          <w:i/>
          <w:sz w:val="32"/>
          <w:szCs w:val="32"/>
        </w:rPr>
        <w:t xml:space="preserve">Thời gian học từ </w:t>
      </w:r>
      <w:r>
        <w:rPr>
          <w:b/>
          <w:i/>
          <w:sz w:val="32"/>
          <w:szCs w:val="32"/>
        </w:rPr>
        <w:t>04/05-09/05/2020</w:t>
      </w:r>
    </w:p>
    <w:p w14:paraId="3A31B520" w14:textId="77777777" w:rsidR="0063410D" w:rsidRDefault="0063410D" w:rsidP="00634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</w:t>
      </w:r>
    </w:p>
    <w:p w14:paraId="3CE1801D" w14:textId="3B3F86E3" w:rsidR="00C63AF9" w:rsidRDefault="00C63AF9" w:rsidP="00C63A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Tuần 28-Tiết 3</w:t>
      </w:r>
    </w:p>
    <w:p w14:paraId="31FCB812" w14:textId="77777777" w:rsidR="00C63AF9" w:rsidRDefault="00C63AF9" w:rsidP="00C63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Revision </w:t>
      </w:r>
    </w:p>
    <w:p w14:paraId="472E54B8" w14:textId="77777777" w:rsidR="00C63AF9" w:rsidRPr="00473A3E" w:rsidRDefault="00C63AF9" w:rsidP="00C63AF9">
      <w:pPr>
        <w:jc w:val="center"/>
        <w:rPr>
          <w:b/>
          <w:sz w:val="28"/>
          <w:szCs w:val="28"/>
        </w:rPr>
      </w:pPr>
    </w:p>
    <w:p w14:paraId="431581B3" w14:textId="32E2ABB1" w:rsidR="0063410D" w:rsidRDefault="0063410D" w:rsidP="0063410D">
      <w:pPr>
        <w:rPr>
          <w:b/>
          <w:sz w:val="28"/>
          <w:szCs w:val="28"/>
        </w:rPr>
      </w:pPr>
    </w:p>
    <w:p w14:paraId="1829BB91" w14:textId="55A9D3DC" w:rsidR="001339F7" w:rsidRPr="00CE7F6B" w:rsidRDefault="001339F7" w:rsidP="001265F3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I.</w:t>
      </w:r>
      <w:r w:rsidR="005A26C5" w:rsidRPr="00CE7F6B">
        <w:rPr>
          <w:b/>
          <w:sz w:val="28"/>
          <w:szCs w:val="28"/>
        </w:rPr>
        <w:t xml:space="preserve"> </w:t>
      </w:r>
      <w:r w:rsidRPr="00CE7F6B">
        <w:rPr>
          <w:b/>
          <w:sz w:val="28"/>
          <w:szCs w:val="28"/>
        </w:rPr>
        <w:t xml:space="preserve">MỤC </w:t>
      </w:r>
      <w:proofErr w:type="gramStart"/>
      <w:r w:rsidRPr="00CE7F6B">
        <w:rPr>
          <w:b/>
          <w:sz w:val="28"/>
          <w:szCs w:val="28"/>
        </w:rPr>
        <w:t>TIÊU :</w:t>
      </w:r>
      <w:proofErr w:type="gramEnd"/>
    </w:p>
    <w:p w14:paraId="49F28C72" w14:textId="77777777" w:rsidR="00C63AF9" w:rsidRPr="00CE7F6B" w:rsidRDefault="00C63AF9" w:rsidP="00C63AF9">
      <w:pPr>
        <w:rPr>
          <w:sz w:val="28"/>
          <w:szCs w:val="28"/>
        </w:rPr>
      </w:pPr>
      <w:proofErr w:type="gramStart"/>
      <w:r w:rsidRPr="00CE7F6B">
        <w:rPr>
          <w:b/>
          <w:sz w:val="28"/>
          <w:szCs w:val="28"/>
        </w:rPr>
        <w:t xml:space="preserve">- </w:t>
      </w:r>
      <w:r w:rsidRPr="00CE7F6B">
        <w:rPr>
          <w:sz w:val="28"/>
          <w:szCs w:val="28"/>
        </w:rPr>
        <w:t>Thực hành bài tập về các nội dung kiến thức đã học ở phần A, B.</w:t>
      </w:r>
      <w:proofErr w:type="gramEnd"/>
    </w:p>
    <w:p w14:paraId="7902BFB6" w14:textId="39465390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- Giúp học sinh rèn luyện kĩ năng đọc hiểu.</w:t>
      </w:r>
    </w:p>
    <w:p w14:paraId="5F7F158E" w14:textId="77777777" w:rsidR="001339F7" w:rsidRPr="00CE7F6B" w:rsidRDefault="001339F7" w:rsidP="001339F7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II. NỘI DUNG KIẾN THỨC:</w:t>
      </w:r>
    </w:p>
    <w:p w14:paraId="13D9A47C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1) </w:t>
      </w:r>
      <w:r w:rsidRPr="00CE7F6B">
        <w:rPr>
          <w:sz w:val="28"/>
          <w:szCs w:val="28"/>
          <w:u w:val="single"/>
        </w:rPr>
        <w:t xml:space="preserve">Từ </w:t>
      </w:r>
      <w:proofErr w:type="gramStart"/>
      <w:r w:rsidRPr="00CE7F6B">
        <w:rPr>
          <w:sz w:val="28"/>
          <w:szCs w:val="28"/>
          <w:u w:val="single"/>
        </w:rPr>
        <w:t>vựng</w:t>
      </w:r>
      <w:r w:rsidRPr="00CE7F6B">
        <w:rPr>
          <w:sz w:val="28"/>
          <w:szCs w:val="28"/>
        </w:rPr>
        <w:t xml:space="preserve"> :</w:t>
      </w:r>
      <w:proofErr w:type="gramEnd"/>
    </w:p>
    <w:p w14:paraId="1F87D9C1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 - Ôn các từ đã học ở phần A, B</w:t>
      </w:r>
    </w:p>
    <w:p w14:paraId="39B97723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2) </w:t>
      </w:r>
      <w:r w:rsidRPr="00CE7F6B">
        <w:rPr>
          <w:sz w:val="28"/>
          <w:szCs w:val="28"/>
          <w:u w:val="single"/>
        </w:rPr>
        <w:t>Ngữ pháp</w:t>
      </w:r>
      <w:r w:rsidRPr="00CE7F6B">
        <w:rPr>
          <w:sz w:val="28"/>
          <w:szCs w:val="28"/>
        </w:rPr>
        <w:t>:</w:t>
      </w:r>
    </w:p>
    <w:p w14:paraId="1B1C5222" w14:textId="77777777" w:rsidR="00C63AF9" w:rsidRPr="00CE7F6B" w:rsidRDefault="00C63AF9" w:rsidP="00C63AF9">
      <w:pPr>
        <w:rPr>
          <w:sz w:val="28"/>
          <w:szCs w:val="28"/>
        </w:rPr>
      </w:pPr>
      <w:r w:rsidRPr="00CE7F6B">
        <w:rPr>
          <w:sz w:val="28"/>
          <w:szCs w:val="28"/>
        </w:rPr>
        <w:t xml:space="preserve">              - Ôn các mẫu câu đã học ở phần A, B</w:t>
      </w:r>
    </w:p>
    <w:p w14:paraId="0C33E674" w14:textId="00F90C91" w:rsidR="001339F7" w:rsidRPr="00CE7F6B" w:rsidRDefault="00C56DA7" w:rsidP="00602327">
      <w:pPr>
        <w:rPr>
          <w:sz w:val="28"/>
          <w:szCs w:val="28"/>
        </w:rPr>
      </w:pPr>
      <w:r w:rsidRPr="00CE7F6B">
        <w:rPr>
          <w:b/>
          <w:bCs/>
          <w:sz w:val="28"/>
          <w:szCs w:val="28"/>
        </w:rPr>
        <w:t xml:space="preserve">III. THỜI </w:t>
      </w:r>
      <w:proofErr w:type="gramStart"/>
      <w:r w:rsidRPr="00CE7F6B">
        <w:rPr>
          <w:b/>
          <w:bCs/>
          <w:sz w:val="28"/>
          <w:szCs w:val="28"/>
        </w:rPr>
        <w:t>LƯỢNG</w:t>
      </w:r>
      <w:r w:rsidRPr="00CE7F6B">
        <w:rPr>
          <w:sz w:val="28"/>
          <w:szCs w:val="28"/>
        </w:rPr>
        <w:t xml:space="preserve"> :</w:t>
      </w:r>
      <w:proofErr w:type="gramEnd"/>
      <w:r w:rsidRPr="00CE7F6B">
        <w:rPr>
          <w:sz w:val="28"/>
          <w:szCs w:val="28"/>
        </w:rPr>
        <w:t xml:space="preserve">   </w:t>
      </w:r>
      <w:r w:rsidR="001339F7" w:rsidRPr="00CE7F6B">
        <w:rPr>
          <w:sz w:val="28"/>
          <w:szCs w:val="28"/>
        </w:rPr>
        <w:t>45 phút</w:t>
      </w:r>
    </w:p>
    <w:p w14:paraId="3E1CB9CC" w14:textId="77777777" w:rsidR="001339F7" w:rsidRPr="00CE7F6B" w:rsidRDefault="001339F7" w:rsidP="001339F7">
      <w:pPr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 xml:space="preserve">IV. TIẾN TRÌNH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961049" w:rsidRPr="00CE7F6B" w14:paraId="000699C9" w14:textId="77777777" w:rsidTr="00F16DB1">
        <w:tc>
          <w:tcPr>
            <w:tcW w:w="4673" w:type="dxa"/>
          </w:tcPr>
          <w:p w14:paraId="6F108FCA" w14:textId="77777777" w:rsidR="00961049" w:rsidRPr="00CE7F6B" w:rsidRDefault="00961049" w:rsidP="001339F7">
            <w:pPr>
              <w:rPr>
                <w:b/>
                <w:sz w:val="28"/>
                <w:szCs w:val="28"/>
                <w:lang w:val="en-US"/>
              </w:rPr>
            </w:pPr>
            <w:r w:rsidRPr="00CE7F6B">
              <w:rPr>
                <w:b/>
                <w:sz w:val="28"/>
                <w:szCs w:val="28"/>
                <w:lang w:val="en-US"/>
              </w:rPr>
              <w:t>Hướng dẫn của giáo viên</w:t>
            </w:r>
          </w:p>
        </w:tc>
        <w:tc>
          <w:tcPr>
            <w:tcW w:w="4820" w:type="dxa"/>
          </w:tcPr>
          <w:p w14:paraId="69691990" w14:textId="77777777" w:rsidR="00961049" w:rsidRPr="00CE7F6B" w:rsidRDefault="00961049" w:rsidP="001339F7">
            <w:pPr>
              <w:rPr>
                <w:b/>
                <w:sz w:val="28"/>
                <w:szCs w:val="28"/>
                <w:lang w:val="en-US"/>
              </w:rPr>
            </w:pPr>
            <w:r w:rsidRPr="00CE7F6B">
              <w:rPr>
                <w:b/>
                <w:sz w:val="28"/>
                <w:szCs w:val="28"/>
                <w:lang w:val="en-US"/>
              </w:rPr>
              <w:t>Nội dung ghi chép của học sinh</w:t>
            </w:r>
          </w:p>
        </w:tc>
      </w:tr>
      <w:tr w:rsidR="00961049" w:rsidRPr="00CE7F6B" w14:paraId="6EDD3D6C" w14:textId="77777777" w:rsidTr="00F16DB1">
        <w:tc>
          <w:tcPr>
            <w:tcW w:w="4673" w:type="dxa"/>
          </w:tcPr>
          <w:p w14:paraId="3255B149" w14:textId="77777777" w:rsidR="00602327" w:rsidRPr="00CE7F6B" w:rsidRDefault="00602327" w:rsidP="00602327">
            <w:pPr>
              <w:rPr>
                <w:b/>
                <w:sz w:val="28"/>
                <w:szCs w:val="28"/>
              </w:rPr>
            </w:pPr>
            <w:r w:rsidRPr="00CE7F6B">
              <w:rPr>
                <w:b/>
                <w:sz w:val="28"/>
                <w:szCs w:val="28"/>
              </w:rPr>
              <w:t>1.KIỂM TRA BÀI CŨ:</w:t>
            </w:r>
          </w:p>
          <w:p w14:paraId="1C7F0EF8" w14:textId="77777777" w:rsidR="00602327" w:rsidRPr="00CE7F6B" w:rsidRDefault="00602327" w:rsidP="00602327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-  Học sinh trả lời các câu hỏi:</w:t>
            </w:r>
          </w:p>
          <w:p w14:paraId="3DEFEE41" w14:textId="6C58B627" w:rsidR="00732E64" w:rsidRPr="00CE7F6B" w:rsidRDefault="00732E64" w:rsidP="007A0072">
            <w:pPr>
              <w:rPr>
                <w:sz w:val="28"/>
                <w:szCs w:val="28"/>
                <w:lang w:val="en-US"/>
              </w:rPr>
            </w:pPr>
          </w:p>
          <w:p w14:paraId="38940463" w14:textId="77777777" w:rsidR="00732E64" w:rsidRPr="00CE7F6B" w:rsidRDefault="00732E64" w:rsidP="008D1019">
            <w:pPr>
              <w:rPr>
                <w:sz w:val="28"/>
                <w:szCs w:val="28"/>
                <w:lang w:val="en-US"/>
              </w:rPr>
            </w:pPr>
          </w:p>
          <w:p w14:paraId="35CA569A" w14:textId="77777777" w:rsidR="00602327" w:rsidRPr="00CE7F6B" w:rsidRDefault="00602327" w:rsidP="00602327">
            <w:pPr>
              <w:rPr>
                <w:b/>
                <w:sz w:val="28"/>
                <w:szCs w:val="28"/>
              </w:rPr>
            </w:pPr>
          </w:p>
          <w:p w14:paraId="1251A040" w14:textId="213C6382" w:rsidR="00602327" w:rsidRDefault="00602327" w:rsidP="00602327">
            <w:pPr>
              <w:rPr>
                <w:b/>
                <w:sz w:val="28"/>
                <w:szCs w:val="28"/>
              </w:rPr>
            </w:pPr>
          </w:p>
          <w:p w14:paraId="24C23BE2" w14:textId="4A8015C8" w:rsidR="007A0072" w:rsidRDefault="007A0072" w:rsidP="00602327">
            <w:pPr>
              <w:rPr>
                <w:b/>
                <w:sz w:val="28"/>
                <w:szCs w:val="28"/>
              </w:rPr>
            </w:pPr>
          </w:p>
          <w:p w14:paraId="4DE29ECF" w14:textId="77777777" w:rsidR="007A0072" w:rsidRPr="00554439" w:rsidRDefault="007A0072" w:rsidP="00602327">
            <w:pPr>
              <w:rPr>
                <w:b/>
                <w:sz w:val="28"/>
                <w:szCs w:val="28"/>
                <w:lang w:val="en-US"/>
              </w:rPr>
            </w:pPr>
          </w:p>
          <w:p w14:paraId="6B3C9B61" w14:textId="77777777" w:rsidR="00D202AD" w:rsidRDefault="00D202AD" w:rsidP="00D20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2.Bài tập</w:t>
            </w:r>
          </w:p>
          <w:p w14:paraId="0F21BE98" w14:textId="258A3AB1" w:rsidR="00D202AD" w:rsidRPr="004A7BFF" w:rsidRDefault="00D202AD" w:rsidP="00D202A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3A66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A7BFF">
              <w:rPr>
                <w:bCs/>
                <w:sz w:val="28"/>
                <w:szCs w:val="28"/>
              </w:rPr>
              <w:t>Học sinh xem lai các công thức đã học làm các bài tập sau:</w:t>
            </w:r>
          </w:p>
          <w:p w14:paraId="46AC0259" w14:textId="1ADF2297" w:rsidR="00464D11" w:rsidRPr="000A16EE" w:rsidRDefault="003A668F" w:rsidP="00D202A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Học sinh xem kĩ đề bài để chuẩn bị</w:t>
            </w:r>
            <w:r>
              <w:rPr>
                <w:sz w:val="28"/>
                <w:szCs w:val="28"/>
              </w:rPr>
              <w:t xml:space="preserve"> làm bài trực tuyến bằng form (</w:t>
            </w:r>
            <w:r>
              <w:rPr>
                <w:sz w:val="28"/>
                <w:szCs w:val="28"/>
              </w:rPr>
              <w:t>link để ở dưới phần dặn dò)</w:t>
            </w:r>
          </w:p>
          <w:p w14:paraId="478D5218" w14:textId="412F8A99" w:rsidR="00F16DB1" w:rsidRPr="00CE7F6B" w:rsidRDefault="00D9351E" w:rsidP="00F16DB1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SG"/>
              </w:rPr>
              <w:t>I</w:t>
            </w:r>
            <w:r w:rsidR="00F16DB1" w:rsidRPr="00CE7F6B">
              <w:rPr>
                <w:b/>
                <w:sz w:val="28"/>
                <w:szCs w:val="28"/>
              </w:rPr>
              <w:t>/ Choose the best answer</w:t>
            </w:r>
          </w:p>
          <w:p w14:paraId="4F72774A" w14:textId="0E10C967" w:rsidR="00D9351E" w:rsidRPr="00C9522F" w:rsidRDefault="00D9351E" w:rsidP="00D9351E">
            <w:pPr>
              <w:pStyle w:val="NoSpacing1"/>
              <w:ind w:firstLine="7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Pr="00C9522F">
              <w:rPr>
                <w:szCs w:val="28"/>
              </w:rPr>
              <w:t xml:space="preserve">. </w:t>
            </w:r>
            <w:r w:rsidRPr="00C9522F">
              <w:rPr>
                <w:b/>
                <w:szCs w:val="28"/>
                <w:lang w:val="en-US"/>
              </w:rPr>
              <w:t>Nurse:</w:t>
            </w:r>
            <w:r w:rsidRPr="00C9522F">
              <w:rPr>
                <w:szCs w:val="28"/>
                <w:lang w:val="en-US"/>
              </w:rPr>
              <w:t xml:space="preserve"> “</w:t>
            </w:r>
            <w:r w:rsidRPr="00C9522F">
              <w:rPr>
                <w:szCs w:val="28"/>
              </w:rPr>
              <w:t>Would you get on the scales, please?</w:t>
            </w:r>
            <w:r w:rsidRPr="00C9522F">
              <w:rPr>
                <w:szCs w:val="28"/>
                <w:lang w:val="en-US"/>
              </w:rPr>
              <w:t xml:space="preserve">” – </w:t>
            </w:r>
            <w:r w:rsidRPr="00C9522F">
              <w:rPr>
                <w:rStyle w:val="Strong"/>
                <w:color w:val="000000"/>
                <w:szCs w:val="28"/>
              </w:rPr>
              <w:t>Hoa:</w:t>
            </w:r>
            <w:r w:rsidRPr="00C9522F">
              <w:rPr>
                <w:szCs w:val="28"/>
              </w:rPr>
              <w:t> </w:t>
            </w:r>
            <w:r w:rsidRPr="00C9522F">
              <w:rPr>
                <w:szCs w:val="28"/>
                <w:lang w:val="en-US"/>
              </w:rPr>
              <w:t>“_________________.”</w:t>
            </w:r>
          </w:p>
          <w:p w14:paraId="755724C0" w14:textId="27B30899" w:rsidR="00D9351E" w:rsidRPr="00C9522F" w:rsidRDefault="00D9351E" w:rsidP="00D9351E">
            <w:pPr>
              <w:pStyle w:val="NoSpacing1"/>
              <w:ind w:firstLine="720"/>
              <w:rPr>
                <w:szCs w:val="28"/>
                <w:lang w:val="en-US"/>
              </w:rPr>
            </w:pPr>
            <w:r w:rsidRPr="00C9522F">
              <w:rPr>
                <w:szCs w:val="28"/>
              </w:rPr>
              <w:t xml:space="preserve">A. </w:t>
            </w:r>
            <w:r w:rsidRPr="00C9522F">
              <w:rPr>
                <w:szCs w:val="28"/>
                <w:lang w:val="en-US"/>
              </w:rPr>
              <w:t>I’d love to.</w:t>
            </w:r>
            <w:r w:rsidRPr="00C9522F">
              <w:rPr>
                <w:szCs w:val="28"/>
              </w:rPr>
              <w:t xml:space="preserve">    B. </w:t>
            </w:r>
            <w:r w:rsidRPr="00C9522F">
              <w:rPr>
                <w:szCs w:val="28"/>
                <w:lang w:val="en-US"/>
              </w:rPr>
              <w:t>Yes, please.</w:t>
            </w:r>
            <w:r w:rsidRPr="00C9522F">
              <w:rPr>
                <w:szCs w:val="28"/>
              </w:rPr>
              <w:tab/>
              <w:t xml:space="preserve">  C. No, I </w:t>
            </w:r>
            <w:r w:rsidRPr="00C9522F">
              <w:rPr>
                <w:szCs w:val="28"/>
                <w:lang w:val="en-US"/>
              </w:rPr>
              <w:t>wouldn’t.</w:t>
            </w:r>
            <w:r w:rsidRPr="00C9522F">
              <w:rPr>
                <w:szCs w:val="28"/>
              </w:rPr>
              <w:t xml:space="preserve"> </w:t>
            </w:r>
            <w:r w:rsidRPr="00C9522F">
              <w:rPr>
                <w:szCs w:val="28"/>
              </w:rPr>
              <w:tab/>
              <w:t>D. Oh. I'm 40 kilos.</w:t>
            </w:r>
          </w:p>
          <w:p w14:paraId="2B29D5E8" w14:textId="31E99A36" w:rsidR="00D9351E" w:rsidRPr="00C9522F" w:rsidRDefault="00D9351E" w:rsidP="00D9351E">
            <w:pPr>
              <w:pStyle w:val="NoSpacing1"/>
              <w:ind w:firstLine="7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Pr="00C9522F">
              <w:rPr>
                <w:szCs w:val="28"/>
              </w:rPr>
              <w:t xml:space="preserve">. </w:t>
            </w:r>
            <w:r w:rsidRPr="00C9522F">
              <w:rPr>
                <w:b/>
                <w:szCs w:val="28"/>
                <w:lang w:val="en-US"/>
              </w:rPr>
              <w:t>Hoa:</w:t>
            </w:r>
            <w:r w:rsidRPr="00C9522F">
              <w:rPr>
                <w:szCs w:val="28"/>
                <w:lang w:val="en-US"/>
              </w:rPr>
              <w:t xml:space="preserve"> “________________, Minh</w:t>
            </w:r>
            <w:r w:rsidRPr="00C9522F">
              <w:rPr>
                <w:szCs w:val="28"/>
              </w:rPr>
              <w:t>?</w:t>
            </w:r>
            <w:r w:rsidRPr="00C9522F">
              <w:rPr>
                <w:szCs w:val="28"/>
                <w:lang w:val="en-US"/>
              </w:rPr>
              <w:t xml:space="preserve">” – </w:t>
            </w:r>
            <w:r w:rsidRPr="00C9522F">
              <w:rPr>
                <w:rStyle w:val="Strong"/>
                <w:color w:val="000000"/>
                <w:szCs w:val="28"/>
              </w:rPr>
              <w:t>Minh:</w:t>
            </w:r>
            <w:r w:rsidRPr="00C9522F">
              <w:rPr>
                <w:szCs w:val="28"/>
              </w:rPr>
              <w:t> </w:t>
            </w:r>
            <w:r w:rsidRPr="00C9522F">
              <w:rPr>
                <w:szCs w:val="28"/>
                <w:lang w:val="en-US"/>
              </w:rPr>
              <w:t>“I have a toothache.”</w:t>
            </w:r>
          </w:p>
          <w:p w14:paraId="7EFFFE5E" w14:textId="5284279E" w:rsidR="00D9351E" w:rsidRPr="00C9522F" w:rsidRDefault="00D9351E" w:rsidP="00D9351E">
            <w:pPr>
              <w:pStyle w:val="NoSpacing1"/>
              <w:ind w:firstLine="720"/>
              <w:rPr>
                <w:szCs w:val="28"/>
                <w:lang w:val="en-US"/>
              </w:rPr>
            </w:pPr>
            <w:r w:rsidRPr="00C9522F">
              <w:rPr>
                <w:szCs w:val="28"/>
              </w:rPr>
              <w:t xml:space="preserve">A. </w:t>
            </w:r>
            <w:r w:rsidRPr="00C9522F">
              <w:rPr>
                <w:szCs w:val="28"/>
                <w:lang w:val="en-US"/>
              </w:rPr>
              <w:t>Would you open the door</w:t>
            </w:r>
            <w:r w:rsidRPr="00C9522F">
              <w:rPr>
                <w:szCs w:val="28"/>
              </w:rPr>
              <w:t xml:space="preserve">         </w:t>
            </w:r>
            <w:r w:rsidRPr="00C9522F">
              <w:rPr>
                <w:szCs w:val="28"/>
                <w:lang w:val="en-US"/>
              </w:rPr>
              <w:tab/>
            </w:r>
            <w:r w:rsidRPr="00C9522F">
              <w:rPr>
                <w:szCs w:val="28"/>
              </w:rPr>
              <w:t xml:space="preserve">B. </w:t>
            </w:r>
            <w:r w:rsidRPr="00C9522F">
              <w:rPr>
                <w:szCs w:val="28"/>
                <w:lang w:val="en-US"/>
              </w:rPr>
              <w:t>Would you like to drink</w:t>
            </w:r>
            <w:r w:rsidRPr="00C9522F">
              <w:rPr>
                <w:szCs w:val="28"/>
              </w:rPr>
              <w:tab/>
              <w:t xml:space="preserve">  </w:t>
            </w:r>
          </w:p>
          <w:p w14:paraId="3DCE5B3A" w14:textId="15BE03D1" w:rsidR="00D9351E" w:rsidRPr="00C9522F" w:rsidRDefault="00D9351E" w:rsidP="00D9351E">
            <w:pPr>
              <w:pStyle w:val="NoSpacing1"/>
              <w:ind w:firstLine="720"/>
              <w:rPr>
                <w:szCs w:val="28"/>
                <w:lang w:val="en-US"/>
              </w:rPr>
            </w:pPr>
            <w:r w:rsidRPr="00C9522F">
              <w:rPr>
                <w:szCs w:val="28"/>
              </w:rPr>
              <w:t xml:space="preserve">C. </w:t>
            </w:r>
            <w:r w:rsidRPr="00C9522F">
              <w:rPr>
                <w:szCs w:val="28"/>
                <w:lang w:val="en-US"/>
              </w:rPr>
              <w:t>What’s the matter</w:t>
            </w:r>
            <w:r w:rsidRPr="00C9522F">
              <w:rPr>
                <w:szCs w:val="28"/>
              </w:rPr>
              <w:t xml:space="preserve"> </w:t>
            </w:r>
            <w:r w:rsidRPr="00C9522F">
              <w:rPr>
                <w:szCs w:val="28"/>
              </w:rPr>
              <w:tab/>
            </w:r>
            <w:r w:rsidRPr="00C9522F">
              <w:rPr>
                <w:szCs w:val="28"/>
                <w:lang w:val="en-US"/>
              </w:rPr>
              <w:tab/>
            </w:r>
            <w:r w:rsidRPr="00C9522F">
              <w:rPr>
                <w:szCs w:val="28"/>
                <w:lang w:val="en-US"/>
              </w:rPr>
              <w:tab/>
            </w:r>
            <w:r w:rsidRPr="00C9522F">
              <w:rPr>
                <w:szCs w:val="28"/>
              </w:rPr>
              <w:t xml:space="preserve">D. </w:t>
            </w:r>
            <w:r w:rsidRPr="00C9522F">
              <w:rPr>
                <w:szCs w:val="28"/>
                <w:lang w:val="en-US"/>
              </w:rPr>
              <w:t>Can I help you</w:t>
            </w:r>
          </w:p>
          <w:p w14:paraId="308E9C4F" w14:textId="5890A6BA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3</w:t>
            </w:r>
            <w:r w:rsidRPr="00C9522F">
              <w:rPr>
                <w:sz w:val="28"/>
                <w:szCs w:val="28"/>
              </w:rPr>
              <w:t xml:space="preserve">. 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>Did you buy ______________ souvenirs in Nha Trang</w:t>
            </w:r>
          </w:p>
          <w:p w14:paraId="6A0F4D2D" w14:textId="15CA7581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some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an</w:t>
            </w:r>
            <w:r w:rsidR="00C74F6D">
              <w:rPr>
                <w:sz w:val="28"/>
                <w:szCs w:val="28"/>
              </w:rPr>
              <w:t>y</w:t>
            </w:r>
            <w:r w:rsidR="00C74F6D">
              <w:rPr>
                <w:sz w:val="28"/>
                <w:szCs w:val="28"/>
              </w:rPr>
              <w:tab/>
            </w:r>
            <w:r w:rsidR="00C74F6D">
              <w:rPr>
                <w:sz w:val="28"/>
                <w:szCs w:val="28"/>
              </w:rPr>
              <w:tab/>
              <w:t xml:space="preserve">C. a lot </w:t>
            </w:r>
            <w:r w:rsidR="00C74F6D">
              <w:rPr>
                <w:sz w:val="28"/>
                <w:szCs w:val="28"/>
              </w:rPr>
              <w:tab/>
            </w:r>
            <w:r w:rsidR="00C74F6D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>D. much</w:t>
            </w:r>
          </w:p>
          <w:p w14:paraId="6810A650" w14:textId="130A96D4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4.</w:t>
            </w:r>
            <w:r w:rsidR="00C74F6D">
              <w:rPr>
                <w:sz w:val="28"/>
                <w:szCs w:val="28"/>
                <w:lang w:val="en-SG"/>
              </w:rPr>
              <w:t xml:space="preserve"> 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>The Robinsons went to a </w:t>
            </w:r>
            <w:r w:rsidRPr="00C9522F">
              <w:rPr>
                <w:rStyle w:val="bodytextspacing-1pt"/>
                <w:color w:val="000000"/>
                <w:sz w:val="28"/>
                <w:szCs w:val="28"/>
              </w:rPr>
              <w:t>_______________</w:t>
            </w:r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 xml:space="preserve"> for lunch after their visit to the aquarium.</w:t>
            </w:r>
          </w:p>
          <w:p w14:paraId="090B46CD" w14:textId="77777777" w:rsidR="00C74F6D" w:rsidRDefault="00C74F6D" w:rsidP="00D9351E">
            <w:pPr>
              <w:ind w:firstLine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A. food stall</w:t>
            </w:r>
            <w:r>
              <w:rPr>
                <w:sz w:val="28"/>
                <w:szCs w:val="28"/>
              </w:rPr>
              <w:tab/>
            </w:r>
          </w:p>
          <w:p w14:paraId="130209B6" w14:textId="77777777" w:rsid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 w:rsidRPr="00C9522F">
              <w:rPr>
                <w:sz w:val="28"/>
                <w:szCs w:val="28"/>
              </w:rPr>
              <w:t>B. souvenir shop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</w:p>
          <w:p w14:paraId="0BB4E0B4" w14:textId="77777777" w:rsid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 w:rsidRPr="00C9522F">
              <w:rPr>
                <w:sz w:val="28"/>
                <w:szCs w:val="28"/>
              </w:rPr>
              <w:t>C. bookstore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</w:p>
          <w:p w14:paraId="61C94BA3" w14:textId="351D1FC0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D. temples</w:t>
            </w:r>
          </w:p>
          <w:p w14:paraId="0267A0BB" w14:textId="7C0F630A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5</w:t>
            </w:r>
            <w:r w:rsidRPr="00C9522F">
              <w:rPr>
                <w:sz w:val="28"/>
                <w:szCs w:val="28"/>
              </w:rPr>
              <w:t xml:space="preserve">. </w:t>
            </w:r>
            <w:r w:rsidR="00C74F6D">
              <w:rPr>
                <w:color w:val="000000"/>
                <w:sz w:val="28"/>
                <w:szCs w:val="28"/>
                <w:shd w:val="clear" w:color="auto" w:fill="FFFFFF"/>
              </w:rPr>
              <w:t>Mrs. Mai is a _________</w:t>
            </w:r>
            <w:proofErr w:type="gramStart"/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C9522F">
              <w:rPr>
                <w:color w:val="000000"/>
                <w:sz w:val="28"/>
                <w:szCs w:val="28"/>
                <w:shd w:val="clear" w:color="auto" w:fill="FFFFFF"/>
              </w:rPr>
              <w:t xml:space="preserve"> she bought the material and made the dress for me.</w:t>
            </w:r>
          </w:p>
          <w:p w14:paraId="75577A47" w14:textId="77777777" w:rsid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 w:rsidRPr="00C9522F">
              <w:rPr>
                <w:sz w:val="28"/>
                <w:szCs w:val="28"/>
              </w:rPr>
              <w:t>A. dressmake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</w:p>
          <w:p w14:paraId="3290BFD1" w14:textId="77777777" w:rsid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 w:rsidRPr="00C9522F">
              <w:rPr>
                <w:sz w:val="28"/>
                <w:szCs w:val="28"/>
              </w:rPr>
              <w:t>B. dressmaking</w:t>
            </w:r>
            <w:r w:rsidRPr="00C9522F">
              <w:rPr>
                <w:sz w:val="28"/>
                <w:szCs w:val="28"/>
              </w:rPr>
              <w:tab/>
            </w:r>
          </w:p>
          <w:p w14:paraId="15C5DA7B" w14:textId="77777777" w:rsid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 w:rsidRPr="00C9522F">
              <w:rPr>
                <w:sz w:val="28"/>
                <w:szCs w:val="28"/>
              </w:rPr>
              <w:t>C. dressmaker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</w:p>
          <w:p w14:paraId="5C8DEAB7" w14:textId="625B4E77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>D. making</w:t>
            </w:r>
            <w:r>
              <w:rPr>
                <w:sz w:val="28"/>
                <w:szCs w:val="28"/>
              </w:rPr>
              <w:t xml:space="preserve"> </w:t>
            </w:r>
            <w:r w:rsidRPr="00C9522F">
              <w:rPr>
                <w:sz w:val="28"/>
                <w:szCs w:val="28"/>
              </w:rPr>
              <w:t>dress</w:t>
            </w:r>
          </w:p>
          <w:p w14:paraId="4B7264F2" w14:textId="7B00563B" w:rsidR="00D9351E" w:rsidRPr="00C74F6D" w:rsidRDefault="00D9351E" w:rsidP="00D9351E">
            <w:pPr>
              <w:ind w:firstLine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SG"/>
              </w:rPr>
              <w:t>6.</w:t>
            </w:r>
            <w:r w:rsidRPr="00C9522F">
              <w:rPr>
                <w:sz w:val="28"/>
                <w:szCs w:val="28"/>
              </w:rPr>
              <w:t xml:space="preserve"> </w:t>
            </w:r>
            <w:r w:rsidR="00C74F6D">
              <w:rPr>
                <w:color w:val="333333"/>
                <w:sz w:val="28"/>
                <w:szCs w:val="28"/>
                <w:shd w:val="clear" w:color="auto" w:fill="FFFFFF"/>
              </w:rPr>
              <w:t>Your hair looks ____</w:t>
            </w:r>
            <w:r w:rsidR="00C74F6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__</w:t>
            </w:r>
            <w:r w:rsidRPr="00C9522F">
              <w:rPr>
                <w:color w:val="333333"/>
                <w:sz w:val="28"/>
                <w:szCs w:val="28"/>
                <w:shd w:val="clear" w:color="auto" w:fill="FFFFFF"/>
              </w:rPr>
              <w:t>, Hoa. It's shorter.</w:t>
            </w:r>
          </w:p>
          <w:p w14:paraId="7E97690F" w14:textId="1BA117A0" w:rsidR="00D9351E" w:rsidRPr="00C9522F" w:rsidRDefault="00D9351E" w:rsidP="00D9351E">
            <w:pPr>
              <w:ind w:firstLine="720"/>
              <w:rPr>
                <w:sz w:val="28"/>
                <w:szCs w:val="28"/>
              </w:rPr>
            </w:pPr>
            <w:r w:rsidRPr="00C9522F">
              <w:rPr>
                <w:sz w:val="28"/>
                <w:szCs w:val="28"/>
              </w:rPr>
              <w:t xml:space="preserve">A. differ 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B. Difference</w:t>
            </w:r>
            <w:r>
              <w:rPr>
                <w:sz w:val="28"/>
                <w:szCs w:val="28"/>
                <w:lang w:val="en-SG"/>
              </w:rPr>
              <w:t xml:space="preserve"> </w:t>
            </w:r>
            <w:r w:rsidR="004116BE">
              <w:rPr>
                <w:sz w:val="28"/>
                <w:szCs w:val="28"/>
                <w:lang w:val="en-SG"/>
              </w:rPr>
              <w:t xml:space="preserve"> </w:t>
            </w:r>
            <w:r w:rsidRPr="00C9522F">
              <w:rPr>
                <w:sz w:val="28"/>
                <w:szCs w:val="28"/>
              </w:rPr>
              <w:t>C. different</w:t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</w:r>
            <w:r w:rsidRPr="00C9522F">
              <w:rPr>
                <w:sz w:val="28"/>
                <w:szCs w:val="28"/>
              </w:rPr>
              <w:tab/>
              <w:t>D. differently</w:t>
            </w:r>
          </w:p>
          <w:p w14:paraId="1CF3F451" w14:textId="0296EA86" w:rsidR="00F16DB1" w:rsidRPr="00D66447" w:rsidRDefault="00F16DB1" w:rsidP="00D66447">
            <w:pPr>
              <w:spacing w:line="288" w:lineRule="auto"/>
              <w:jc w:val="both"/>
              <w:rPr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  <w:r w:rsidRPr="00CE7F6B">
              <w:rPr>
                <w:b/>
                <w:sz w:val="28"/>
                <w:szCs w:val="28"/>
                <w:u w:val="single"/>
              </w:rPr>
              <w:t>II Transformation:</w:t>
            </w:r>
          </w:p>
          <w:p w14:paraId="0EE95538" w14:textId="4D9661C8" w:rsidR="00FA1775" w:rsidRPr="00C9522F" w:rsidRDefault="00FA1775" w:rsidP="00FA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7</w:t>
            </w:r>
            <w:r w:rsidRPr="00C9522F">
              <w:rPr>
                <w:sz w:val="28"/>
                <w:szCs w:val="28"/>
              </w:rPr>
              <w:t>. What’s his height?</w:t>
            </w:r>
          </w:p>
          <w:p w14:paraId="2876EF28" w14:textId="6E0D9913" w:rsidR="00FA1775" w:rsidRPr="00C9522F" w:rsidRDefault="00FA1775" w:rsidP="00FA1775">
            <w:pPr>
              <w:rPr>
                <w:sz w:val="28"/>
                <w:szCs w:val="28"/>
              </w:rPr>
            </w:pPr>
            <w:r w:rsidRPr="00C9522F">
              <w:rPr>
                <w:b/>
                <w:sz w:val="28"/>
                <w:szCs w:val="28"/>
              </w:rPr>
              <w:t>How</w:t>
            </w:r>
            <w:r w:rsidRPr="00C9522F">
              <w:rPr>
                <w:sz w:val="28"/>
                <w:szCs w:val="28"/>
              </w:rPr>
              <w:t>____________________?</w:t>
            </w:r>
          </w:p>
          <w:p w14:paraId="75C192A4" w14:textId="603217B9" w:rsidR="00FA1775" w:rsidRPr="00C9522F" w:rsidRDefault="00FA1775" w:rsidP="00FA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8</w:t>
            </w:r>
            <w:r w:rsidRPr="00C9522F">
              <w:rPr>
                <w:sz w:val="28"/>
                <w:szCs w:val="28"/>
              </w:rPr>
              <w:t>. Remember to wash and iron your own clothes!</w:t>
            </w:r>
          </w:p>
          <w:p w14:paraId="1E2397DD" w14:textId="754F69B3" w:rsidR="00FA1775" w:rsidRPr="00FA1775" w:rsidRDefault="00FA1775" w:rsidP="00FA1775">
            <w:pPr>
              <w:rPr>
                <w:sz w:val="28"/>
                <w:szCs w:val="28"/>
                <w:lang w:val="en-SG"/>
              </w:rPr>
            </w:pPr>
            <w:r w:rsidRPr="00C9522F">
              <w:rPr>
                <w:b/>
                <w:sz w:val="28"/>
                <w:szCs w:val="28"/>
              </w:rPr>
              <w:t>Don’t forget</w:t>
            </w:r>
            <w:r w:rsidR="004116BE">
              <w:rPr>
                <w:sz w:val="28"/>
                <w:szCs w:val="28"/>
              </w:rPr>
              <w:t>_______________</w:t>
            </w:r>
            <w:r w:rsidRPr="00C9522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SG"/>
              </w:rPr>
              <w:t>.</w:t>
            </w:r>
          </w:p>
          <w:p w14:paraId="5685BD8B" w14:textId="717FD4F3" w:rsidR="00FA1775" w:rsidRPr="00C9522F" w:rsidRDefault="00FA1775" w:rsidP="00FA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9</w:t>
            </w:r>
            <w:r w:rsidRPr="00C9522F">
              <w:rPr>
                <w:sz w:val="28"/>
                <w:szCs w:val="28"/>
              </w:rPr>
              <w:t>. I am hungry and Hoa I, too.</w:t>
            </w:r>
          </w:p>
          <w:p w14:paraId="63C5698A" w14:textId="3F347655" w:rsidR="00FA1775" w:rsidRPr="00FA1775" w:rsidRDefault="00FA1775" w:rsidP="00FA1775">
            <w:pPr>
              <w:rPr>
                <w:sz w:val="28"/>
                <w:szCs w:val="28"/>
                <w:lang w:val="en-SG"/>
              </w:rPr>
            </w:pPr>
            <w:r w:rsidRPr="00C9522F">
              <w:rPr>
                <w:b/>
                <w:sz w:val="28"/>
                <w:szCs w:val="28"/>
              </w:rPr>
              <w:t xml:space="preserve">I am hungry and so </w:t>
            </w:r>
            <w:r w:rsidRPr="00C9522F">
              <w:rPr>
                <w:sz w:val="28"/>
                <w:szCs w:val="28"/>
              </w:rPr>
              <w:t xml:space="preserve"> __________</w:t>
            </w:r>
            <w:r>
              <w:rPr>
                <w:sz w:val="28"/>
                <w:szCs w:val="28"/>
                <w:lang w:val="en-SG"/>
              </w:rPr>
              <w:t>.</w:t>
            </w:r>
          </w:p>
          <w:p w14:paraId="276ED07D" w14:textId="12C45A6D" w:rsidR="00FA1775" w:rsidRPr="00C9522F" w:rsidRDefault="00FA1775" w:rsidP="00FA1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SG"/>
              </w:rPr>
              <w:t>10</w:t>
            </w:r>
            <w:r w:rsidRPr="00C9522F">
              <w:rPr>
                <w:sz w:val="28"/>
                <w:szCs w:val="28"/>
              </w:rPr>
              <w:t xml:space="preserve">. </w:t>
            </w:r>
            <w:r w:rsidRPr="00C9522F">
              <w:rPr>
                <w:color w:val="333333"/>
                <w:sz w:val="28"/>
                <w:szCs w:val="28"/>
                <w:shd w:val="clear" w:color="auto" w:fill="FFFFFF"/>
              </w:rPr>
              <w:t xml:space="preserve">The bookstore's between the </w:t>
            </w:r>
            <w:r w:rsidRPr="00C9522F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restaurant and the mini-mart.</w:t>
            </w:r>
          </w:p>
          <w:p w14:paraId="7C5F47DD" w14:textId="33A4415C" w:rsidR="00732E64" w:rsidRPr="00FA1775" w:rsidRDefault="00FA1775" w:rsidP="00F16DB1">
            <w:pPr>
              <w:rPr>
                <w:sz w:val="28"/>
                <w:szCs w:val="28"/>
                <w:lang w:val="en-SG"/>
              </w:rPr>
            </w:pPr>
            <w:r w:rsidRPr="00C9522F">
              <w:rPr>
                <w:b/>
                <w:sz w:val="28"/>
                <w:szCs w:val="28"/>
              </w:rPr>
              <w:t xml:space="preserve">The mini-mart is </w:t>
            </w:r>
            <w:r>
              <w:rPr>
                <w:b/>
                <w:sz w:val="28"/>
                <w:szCs w:val="28"/>
              </w:rPr>
              <w:t xml:space="preserve">next </w:t>
            </w:r>
            <w:r w:rsidRPr="00C9522F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  <w:lang w:val="en-SG"/>
              </w:rPr>
              <w:t>o---------------</w:t>
            </w:r>
          </w:p>
        </w:tc>
        <w:tc>
          <w:tcPr>
            <w:tcW w:w="4820" w:type="dxa"/>
          </w:tcPr>
          <w:p w14:paraId="590B67C9" w14:textId="77777777" w:rsidR="00602327" w:rsidRPr="00CE7F6B" w:rsidRDefault="00602327" w:rsidP="008D1019">
            <w:pPr>
              <w:rPr>
                <w:b/>
                <w:sz w:val="28"/>
                <w:szCs w:val="28"/>
                <w:lang w:val="en-US"/>
              </w:rPr>
            </w:pPr>
          </w:p>
          <w:p w14:paraId="08034753" w14:textId="77777777" w:rsidR="00602327" w:rsidRPr="00CE7F6B" w:rsidRDefault="00602327" w:rsidP="008D1019">
            <w:pPr>
              <w:rPr>
                <w:b/>
                <w:sz w:val="28"/>
                <w:szCs w:val="28"/>
                <w:lang w:val="en-US"/>
              </w:rPr>
            </w:pPr>
          </w:p>
          <w:p w14:paraId="1BAF1D99" w14:textId="1267D608" w:rsidR="007A0072" w:rsidRPr="00CE7F6B" w:rsidRDefault="007A0072" w:rsidP="007A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CE7F6B">
              <w:rPr>
                <w:sz w:val="28"/>
                <w:szCs w:val="28"/>
              </w:rPr>
              <w:t xml:space="preserve">) </w:t>
            </w:r>
            <w:r w:rsidR="00D202AD">
              <w:rPr>
                <w:sz w:val="28"/>
                <w:szCs w:val="28"/>
                <w:lang w:val="en-SG"/>
              </w:rPr>
              <w:t>Did your mom write a sick for you</w:t>
            </w:r>
            <w:r w:rsidRPr="00CE7F6B">
              <w:rPr>
                <w:sz w:val="28"/>
                <w:szCs w:val="28"/>
              </w:rPr>
              <w:t>?</w:t>
            </w:r>
          </w:p>
          <w:p w14:paraId="280F3AC5" w14:textId="22FBC85B" w:rsidR="007A0072" w:rsidRPr="00CE7F6B" w:rsidRDefault="007A0072" w:rsidP="007A0072">
            <w:pPr>
              <w:rPr>
                <w:sz w:val="28"/>
                <w:szCs w:val="28"/>
                <w:lang w:val="en-SG"/>
              </w:rPr>
            </w:pPr>
            <w:r w:rsidRPr="00CE7F6B">
              <w:rPr>
                <w:sz w:val="28"/>
                <w:szCs w:val="28"/>
              </w:rPr>
              <w:t xml:space="preserve">b) What </w:t>
            </w:r>
            <w:r w:rsidR="00D9351E">
              <w:rPr>
                <w:sz w:val="28"/>
                <w:szCs w:val="28"/>
                <w:lang w:val="en-SG"/>
              </w:rPr>
              <w:t xml:space="preserve">will she </w:t>
            </w:r>
            <w:r w:rsidRPr="00CE7F6B">
              <w:rPr>
                <w:sz w:val="28"/>
                <w:szCs w:val="28"/>
                <w:lang w:val="en-SG"/>
              </w:rPr>
              <w:t>buy?</w:t>
            </w:r>
          </w:p>
          <w:p w14:paraId="6B4E5647" w14:textId="77777777" w:rsidR="007A0072" w:rsidRPr="00CE7F6B" w:rsidRDefault="007A0072" w:rsidP="007A0072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Gợi ý: </w:t>
            </w:r>
          </w:p>
          <w:p w14:paraId="3750E345" w14:textId="6E6B4D88" w:rsidR="007A0072" w:rsidRPr="00CE7F6B" w:rsidRDefault="007A0072" w:rsidP="007A0072">
            <w:pPr>
              <w:rPr>
                <w:sz w:val="28"/>
                <w:szCs w:val="28"/>
              </w:rPr>
            </w:pPr>
            <w:r w:rsidRPr="00CE7F6B">
              <w:rPr>
                <w:sz w:val="28"/>
                <w:szCs w:val="28"/>
              </w:rPr>
              <w:t xml:space="preserve"> a) </w:t>
            </w:r>
            <w:r w:rsidR="003A668F">
              <w:rPr>
                <w:sz w:val="28"/>
                <w:szCs w:val="28"/>
                <w:lang w:val="en-SG"/>
              </w:rPr>
              <w:t>N</w:t>
            </w:r>
            <w:r w:rsidR="00D202AD">
              <w:rPr>
                <w:sz w:val="28"/>
                <w:szCs w:val="28"/>
                <w:lang w:val="en-SG"/>
              </w:rPr>
              <w:t>o,</w:t>
            </w:r>
            <w:r w:rsidRPr="00CE7F6B">
              <w:rPr>
                <w:sz w:val="28"/>
                <w:szCs w:val="28"/>
              </w:rPr>
              <w:t xml:space="preserve"> ………..</w:t>
            </w:r>
          </w:p>
          <w:p w14:paraId="5B03C45A" w14:textId="689F58DE" w:rsidR="00602327" w:rsidRPr="00554439" w:rsidRDefault="007A0072" w:rsidP="008D1019">
            <w:pPr>
              <w:rPr>
                <w:sz w:val="28"/>
                <w:szCs w:val="28"/>
                <w:lang w:val="en-US"/>
              </w:rPr>
            </w:pPr>
            <w:r w:rsidRPr="00CE7F6B">
              <w:rPr>
                <w:sz w:val="28"/>
                <w:szCs w:val="28"/>
              </w:rPr>
              <w:t xml:space="preserve"> b)</w:t>
            </w:r>
            <w:r w:rsidR="00D9351E">
              <w:rPr>
                <w:sz w:val="28"/>
                <w:szCs w:val="28"/>
                <w:lang w:val="en-SG"/>
              </w:rPr>
              <w:t>She</w:t>
            </w:r>
            <w:r w:rsidRPr="00CE7F6B">
              <w:rPr>
                <w:sz w:val="28"/>
                <w:szCs w:val="28"/>
              </w:rPr>
              <w:t xml:space="preserve"> ………….</w:t>
            </w:r>
          </w:p>
          <w:p w14:paraId="29A636CF" w14:textId="0BEB496A" w:rsidR="00D6245E" w:rsidRPr="00CE7F6B" w:rsidRDefault="00D6245E" w:rsidP="00D6245E">
            <w:pPr>
              <w:rPr>
                <w:i/>
                <w:sz w:val="28"/>
                <w:szCs w:val="28"/>
              </w:rPr>
            </w:pPr>
          </w:p>
          <w:p w14:paraId="60AF20DC" w14:textId="77777777" w:rsidR="00716E79" w:rsidRDefault="00716E79" w:rsidP="00716E79">
            <w:pPr>
              <w:contextualSpacing/>
              <w:rPr>
                <w:sz w:val="28"/>
                <w:szCs w:val="28"/>
                <w:lang w:val="en-US"/>
              </w:rPr>
            </w:pPr>
          </w:p>
          <w:p w14:paraId="2797351C" w14:textId="199587CF" w:rsidR="00DF1A29" w:rsidRPr="00CE7F6B" w:rsidRDefault="00DF1A29" w:rsidP="00716E79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</w:tbl>
    <w:p w14:paraId="388A58AA" w14:textId="77777777" w:rsidR="00961049" w:rsidRPr="00CE7F6B" w:rsidRDefault="00961049" w:rsidP="001339F7">
      <w:pPr>
        <w:rPr>
          <w:b/>
          <w:sz w:val="28"/>
          <w:szCs w:val="28"/>
        </w:rPr>
      </w:pPr>
    </w:p>
    <w:p w14:paraId="75077E09" w14:textId="6C5EC6F8" w:rsidR="00732E64" w:rsidRPr="00CE7F6B" w:rsidRDefault="00E67D86" w:rsidP="00D337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58BC270D" w14:textId="7F2BBAA3" w:rsidR="00060090" w:rsidRPr="00CE7F6B" w:rsidRDefault="00060090" w:rsidP="00060090">
      <w:pPr>
        <w:tabs>
          <w:tab w:val="left" w:pos="3993"/>
        </w:tabs>
        <w:rPr>
          <w:b/>
          <w:sz w:val="28"/>
          <w:szCs w:val="28"/>
        </w:rPr>
      </w:pPr>
      <w:r w:rsidRPr="00CE7F6B">
        <w:rPr>
          <w:b/>
          <w:sz w:val="28"/>
          <w:szCs w:val="28"/>
        </w:rPr>
        <w:t>V. DẶN DÒ.</w:t>
      </w:r>
    </w:p>
    <w:p w14:paraId="4532F11E" w14:textId="77777777" w:rsidR="00060090" w:rsidRPr="004116BE" w:rsidRDefault="00060090" w:rsidP="00060090">
      <w:pPr>
        <w:spacing w:line="259" w:lineRule="auto"/>
        <w:rPr>
          <w:rFonts w:eastAsiaTheme="minorHAnsi"/>
          <w:bCs/>
          <w:sz w:val="28"/>
          <w:szCs w:val="28"/>
        </w:rPr>
      </w:pPr>
      <w:r w:rsidRPr="004116BE">
        <w:rPr>
          <w:sz w:val="28"/>
          <w:szCs w:val="28"/>
        </w:rPr>
        <w:t xml:space="preserve">   </w:t>
      </w:r>
      <w:r w:rsidRPr="004116BE">
        <w:rPr>
          <w:rFonts w:eastAsiaTheme="minorHAnsi"/>
          <w:bCs/>
          <w:sz w:val="28"/>
          <w:szCs w:val="28"/>
        </w:rPr>
        <w:t>- Học sinh làm bài tập trực tuyến bằng cách truy cập đường link Google Form tại</w:t>
      </w:r>
    </w:p>
    <w:p w14:paraId="67A99860" w14:textId="77777777" w:rsidR="00DC3307" w:rsidRPr="00DC3307" w:rsidRDefault="004116BE" w:rsidP="00DC3307">
      <w:pPr>
        <w:spacing w:line="259" w:lineRule="auto"/>
        <w:rPr>
          <w:color w:val="FF0000"/>
          <w:sz w:val="28"/>
          <w:szCs w:val="28"/>
        </w:rPr>
      </w:pPr>
      <w:hyperlink r:id="rId13" w:history="1">
        <w:r w:rsidR="00DC3307" w:rsidRPr="00DC3307">
          <w:rPr>
            <w:rStyle w:val="Hyperlink"/>
            <w:color w:val="FF0000"/>
            <w:sz w:val="28"/>
            <w:szCs w:val="28"/>
          </w:rPr>
          <w:t>https://forms.gle/7hrD5fU1GySHWoLT7</w:t>
        </w:r>
      </w:hyperlink>
    </w:p>
    <w:p w14:paraId="4466AA57" w14:textId="2CB0C10A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 - Hạn chót: 17h ngày </w:t>
      </w:r>
      <w:r w:rsidR="00C63AF9">
        <w:rPr>
          <w:rFonts w:eastAsiaTheme="minorHAnsi"/>
          <w:b/>
          <w:bCs/>
          <w:sz w:val="28"/>
          <w:szCs w:val="28"/>
        </w:rPr>
        <w:t>07/05</w:t>
      </w:r>
      <w:r w:rsidRPr="00CE7F6B">
        <w:rPr>
          <w:rFonts w:eastAsiaTheme="minorHAnsi"/>
          <w:b/>
          <w:bCs/>
          <w:sz w:val="28"/>
          <w:szCs w:val="28"/>
        </w:rPr>
        <w:t>/2020.</w:t>
      </w:r>
    </w:p>
    <w:p w14:paraId="31A19FFA" w14:textId="77777777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proofErr w:type="gramStart"/>
      <w:r w:rsidRPr="00CE7F6B">
        <w:rPr>
          <w:rFonts w:eastAsiaTheme="minorHAnsi"/>
          <w:b/>
          <w:bCs/>
          <w:sz w:val="28"/>
          <w:szCs w:val="28"/>
        </w:rPr>
        <w:t>Các em nhớ làm bài đầy đủ.</w:t>
      </w:r>
      <w:proofErr w:type="gramEnd"/>
      <w:r w:rsidRPr="00CE7F6B">
        <w:rPr>
          <w:rFonts w:eastAsiaTheme="minorHAnsi"/>
          <w:b/>
          <w:bCs/>
          <w:sz w:val="28"/>
          <w:szCs w:val="28"/>
        </w:rPr>
        <w:t xml:space="preserve"> </w:t>
      </w:r>
      <w:proofErr w:type="gramStart"/>
      <w:r w:rsidRPr="00CE7F6B">
        <w:rPr>
          <w:rFonts w:eastAsiaTheme="minorHAnsi"/>
          <w:b/>
          <w:bCs/>
          <w:sz w:val="28"/>
          <w:szCs w:val="28"/>
        </w:rPr>
        <w:t>Chúc các em ôn tập tốt và giữ gìn sức khỏe.</w:t>
      </w:r>
      <w:proofErr w:type="gramEnd"/>
    </w:p>
    <w:p w14:paraId="20830187" w14:textId="77777777" w:rsidR="00060090" w:rsidRPr="00CE7F6B" w:rsidRDefault="00060090" w:rsidP="00060090">
      <w:pPr>
        <w:spacing w:line="259" w:lineRule="auto"/>
        <w:rPr>
          <w:rFonts w:eastAsiaTheme="minorHAnsi"/>
          <w:b/>
          <w:bCs/>
          <w:sz w:val="28"/>
          <w:szCs w:val="28"/>
        </w:rPr>
      </w:pPr>
      <w:r w:rsidRPr="00CE7F6B">
        <w:rPr>
          <w:rFonts w:eastAsiaTheme="minorHAnsi"/>
          <w:b/>
          <w:bCs/>
          <w:sz w:val="28"/>
          <w:szCs w:val="28"/>
        </w:rPr>
        <w:t xml:space="preserve">  * Thông tin liên hệ giáo viên.</w:t>
      </w:r>
    </w:p>
    <w:p w14:paraId="5CDE6B5D" w14:textId="77777777" w:rsidR="00060090" w:rsidRPr="00CE7F6B" w:rsidRDefault="00060090" w:rsidP="00060090">
      <w:pPr>
        <w:spacing w:line="259" w:lineRule="auto"/>
        <w:rPr>
          <w:rFonts w:eastAsiaTheme="minorHAnsi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800"/>
        <w:gridCol w:w="2346"/>
        <w:gridCol w:w="4137"/>
      </w:tblGrid>
      <w:tr w:rsidR="00060090" w:rsidRPr="00CE7F6B" w14:paraId="61C89E5E" w14:textId="77777777" w:rsidTr="00CE7F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806" w14:textId="77777777" w:rsidR="00060090" w:rsidRPr="00CE7F6B" w:rsidRDefault="0006009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4D4" w14:textId="77777777" w:rsidR="00060090" w:rsidRPr="00CE7F6B" w:rsidRDefault="0006009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C360" w14:textId="77777777" w:rsidR="00060090" w:rsidRPr="00CE7F6B" w:rsidRDefault="0006009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051B" w14:textId="77777777" w:rsidR="00060090" w:rsidRPr="00CE7F6B" w:rsidRDefault="00060090" w:rsidP="00764185">
            <w:pPr>
              <w:shd w:val="clear" w:color="auto" w:fill="FFFFFF" w:themeFill="background1"/>
              <w:jc w:val="center"/>
              <w:rPr>
                <w:b/>
                <w:color w:val="0000CC"/>
                <w:sz w:val="28"/>
                <w:szCs w:val="28"/>
              </w:rPr>
            </w:pPr>
            <w:r w:rsidRPr="00CE7F6B">
              <w:rPr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060090" w:rsidRPr="00CE7F6B" w14:paraId="73B646FF" w14:textId="77777777" w:rsidTr="00CE7F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79E0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Nhân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7EA3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0399137903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FB26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Nguyễn Nhân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2AC" w14:textId="77777777" w:rsidR="00060090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060090" w:rsidRPr="00CE7F6B">
                <w:rPr>
                  <w:rStyle w:val="Hyperlink"/>
                  <w:sz w:val="28"/>
                  <w:szCs w:val="28"/>
                </w:rPr>
                <w:t>nhanntsgu@gmail.com</w:t>
              </w:r>
            </w:hyperlink>
          </w:p>
        </w:tc>
      </w:tr>
      <w:tr w:rsidR="00060090" w:rsidRPr="00CE7F6B" w14:paraId="00357124" w14:textId="77777777" w:rsidTr="00CE7F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8C6A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Tuyết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803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0909988251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BC33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396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bachtuyetnguyen249@gmail.com</w:t>
            </w:r>
          </w:p>
        </w:tc>
      </w:tr>
      <w:tr w:rsidR="00060090" w:rsidRPr="00CE7F6B" w14:paraId="74E91636" w14:textId="77777777" w:rsidTr="00CE7F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1812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Thầy Thảo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18B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0938522274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796E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A0B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hieuthao22274@gmail.com</w:t>
            </w:r>
          </w:p>
        </w:tc>
      </w:tr>
      <w:tr w:rsidR="00060090" w:rsidRPr="00CE7F6B" w14:paraId="3F1F8714" w14:textId="77777777" w:rsidTr="00CE7F6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D3D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Cô Loan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7E4E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0767118020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BAD" w14:textId="77777777" w:rsidR="00060090" w:rsidRPr="00CE7F6B" w:rsidRDefault="00060090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CE7F6B">
              <w:rPr>
                <w:color w:val="000000" w:themeColor="text1"/>
                <w:sz w:val="28"/>
                <w:szCs w:val="28"/>
              </w:rPr>
              <w:t>Thanh Loan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908E" w14:textId="77777777" w:rsidR="00060090" w:rsidRPr="00CE7F6B" w:rsidRDefault="004116BE" w:rsidP="0076418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060090" w:rsidRPr="00CE7F6B">
                <w:rPr>
                  <w:rStyle w:val="Hyperlink"/>
                  <w:sz w:val="28"/>
                  <w:szCs w:val="28"/>
                </w:rPr>
                <w:t>bachthingocthanhloan@gmail.com</w:t>
              </w:r>
            </w:hyperlink>
            <w:r w:rsidR="00060090" w:rsidRPr="00CE7F6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EA02EEE" w14:textId="77777777" w:rsidR="00C56DA7" w:rsidRDefault="00C56DA7" w:rsidP="00C56DA7">
      <w:pPr>
        <w:rPr>
          <w:sz w:val="26"/>
          <w:szCs w:val="26"/>
        </w:rPr>
      </w:pPr>
    </w:p>
    <w:p w14:paraId="32352685" w14:textId="77777777" w:rsidR="001339F7" w:rsidRDefault="001339F7" w:rsidP="001339F7">
      <w:pPr>
        <w:rPr>
          <w:b/>
        </w:rPr>
      </w:pPr>
    </w:p>
    <w:p w14:paraId="3C138FC9" w14:textId="77777777" w:rsidR="001339F7" w:rsidRPr="00046FAB" w:rsidRDefault="001339F7" w:rsidP="00A369CD"/>
    <w:p w14:paraId="557FF932" w14:textId="77777777" w:rsidR="00046FAB" w:rsidRPr="00A75C1F" w:rsidRDefault="00046FAB" w:rsidP="00A369CD">
      <w:pPr>
        <w:rPr>
          <w:b/>
        </w:rPr>
      </w:pPr>
    </w:p>
    <w:p w14:paraId="2987D193" w14:textId="69129E3B" w:rsidR="00A369CD" w:rsidRPr="00CF1D98" w:rsidRDefault="003468D6" w:rsidP="0074609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sectPr w:rsidR="00A369CD" w:rsidRPr="00CF1D98" w:rsidSect="00746090">
      <w:type w:val="continuous"/>
      <w:pgSz w:w="11907" w:h="16840" w:code="9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305"/>
    <w:multiLevelType w:val="hybridMultilevel"/>
    <w:tmpl w:val="CA5CB32E"/>
    <w:lvl w:ilvl="0" w:tplc="395E387E">
      <w:start w:val="1"/>
      <w:numFmt w:val="lowerLetter"/>
      <w:lvlText w:val="%1)"/>
      <w:lvlJc w:val="left"/>
      <w:pPr>
        <w:ind w:left="5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0B07E3"/>
    <w:multiLevelType w:val="hybridMultilevel"/>
    <w:tmpl w:val="41A6D8E0"/>
    <w:lvl w:ilvl="0" w:tplc="15A250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0D3298"/>
    <w:multiLevelType w:val="hybridMultilevel"/>
    <w:tmpl w:val="1DEC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2A7"/>
    <w:multiLevelType w:val="hybridMultilevel"/>
    <w:tmpl w:val="3ABC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04A0"/>
    <w:multiLevelType w:val="hybridMultilevel"/>
    <w:tmpl w:val="6A06FF62"/>
    <w:lvl w:ilvl="0" w:tplc="E386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35654"/>
    <w:multiLevelType w:val="hybridMultilevel"/>
    <w:tmpl w:val="28627D82"/>
    <w:lvl w:ilvl="0" w:tplc="0402FA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5807CDE"/>
    <w:multiLevelType w:val="hybridMultilevel"/>
    <w:tmpl w:val="21A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1A08"/>
    <w:multiLevelType w:val="hybridMultilevel"/>
    <w:tmpl w:val="FAE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BF1"/>
    <w:multiLevelType w:val="hybridMultilevel"/>
    <w:tmpl w:val="C6089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2435"/>
    <w:multiLevelType w:val="hybridMultilevel"/>
    <w:tmpl w:val="A4A0310A"/>
    <w:lvl w:ilvl="0" w:tplc="C366C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3E83BFF"/>
    <w:multiLevelType w:val="hybridMultilevel"/>
    <w:tmpl w:val="7D6C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79A3"/>
    <w:multiLevelType w:val="hybridMultilevel"/>
    <w:tmpl w:val="9BBE5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3144"/>
    <w:multiLevelType w:val="hybridMultilevel"/>
    <w:tmpl w:val="78245F52"/>
    <w:lvl w:ilvl="0" w:tplc="1F30C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662BC6"/>
    <w:multiLevelType w:val="hybridMultilevel"/>
    <w:tmpl w:val="9E0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493E"/>
    <w:multiLevelType w:val="hybridMultilevel"/>
    <w:tmpl w:val="0724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718E2"/>
    <w:multiLevelType w:val="hybridMultilevel"/>
    <w:tmpl w:val="90B04868"/>
    <w:lvl w:ilvl="0" w:tplc="82021F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C07C7"/>
    <w:multiLevelType w:val="hybridMultilevel"/>
    <w:tmpl w:val="7F682042"/>
    <w:lvl w:ilvl="0" w:tplc="104ECC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0"/>
    <w:rsid w:val="00015E4D"/>
    <w:rsid w:val="00022123"/>
    <w:rsid w:val="00030034"/>
    <w:rsid w:val="00046FAB"/>
    <w:rsid w:val="00060090"/>
    <w:rsid w:val="00065FFD"/>
    <w:rsid w:val="0007043A"/>
    <w:rsid w:val="000A16EE"/>
    <w:rsid w:val="000B0848"/>
    <w:rsid w:val="000C08D3"/>
    <w:rsid w:val="000C1EEA"/>
    <w:rsid w:val="00112B8E"/>
    <w:rsid w:val="0011343D"/>
    <w:rsid w:val="001265F3"/>
    <w:rsid w:val="001339F7"/>
    <w:rsid w:val="0016678F"/>
    <w:rsid w:val="00167D61"/>
    <w:rsid w:val="00185ADF"/>
    <w:rsid w:val="001C7FBD"/>
    <w:rsid w:val="001D3288"/>
    <w:rsid w:val="001E4E71"/>
    <w:rsid w:val="00236B3F"/>
    <w:rsid w:val="002943CD"/>
    <w:rsid w:val="002C03DD"/>
    <w:rsid w:val="002E432D"/>
    <w:rsid w:val="002E5E85"/>
    <w:rsid w:val="002F3CEE"/>
    <w:rsid w:val="002F5594"/>
    <w:rsid w:val="00307DE0"/>
    <w:rsid w:val="003468D6"/>
    <w:rsid w:val="00372BCA"/>
    <w:rsid w:val="00386EF3"/>
    <w:rsid w:val="003975A7"/>
    <w:rsid w:val="003A668F"/>
    <w:rsid w:val="003C4CBE"/>
    <w:rsid w:val="003D45B8"/>
    <w:rsid w:val="003E4D7D"/>
    <w:rsid w:val="003E752A"/>
    <w:rsid w:val="0041143C"/>
    <w:rsid w:val="004116BE"/>
    <w:rsid w:val="00421933"/>
    <w:rsid w:val="00460A66"/>
    <w:rsid w:val="00464D11"/>
    <w:rsid w:val="00465615"/>
    <w:rsid w:val="004A65C6"/>
    <w:rsid w:val="004A7BFF"/>
    <w:rsid w:val="004C25C9"/>
    <w:rsid w:val="00520F82"/>
    <w:rsid w:val="00554439"/>
    <w:rsid w:val="005A26C5"/>
    <w:rsid w:val="005C7B91"/>
    <w:rsid w:val="005F2BC4"/>
    <w:rsid w:val="005F418F"/>
    <w:rsid w:val="00602327"/>
    <w:rsid w:val="00602817"/>
    <w:rsid w:val="00615B1D"/>
    <w:rsid w:val="00632466"/>
    <w:rsid w:val="006326ED"/>
    <w:rsid w:val="0063410D"/>
    <w:rsid w:val="006B315F"/>
    <w:rsid w:val="006F1DAD"/>
    <w:rsid w:val="00701B71"/>
    <w:rsid w:val="00716E79"/>
    <w:rsid w:val="00726E37"/>
    <w:rsid w:val="00732E64"/>
    <w:rsid w:val="00746090"/>
    <w:rsid w:val="007942FB"/>
    <w:rsid w:val="0079775D"/>
    <w:rsid w:val="007A0072"/>
    <w:rsid w:val="007A7437"/>
    <w:rsid w:val="007C6AC9"/>
    <w:rsid w:val="00834C78"/>
    <w:rsid w:val="0084317F"/>
    <w:rsid w:val="008832D9"/>
    <w:rsid w:val="008D1019"/>
    <w:rsid w:val="008F2DF3"/>
    <w:rsid w:val="00921763"/>
    <w:rsid w:val="00930B3A"/>
    <w:rsid w:val="00937263"/>
    <w:rsid w:val="009570B4"/>
    <w:rsid w:val="00961049"/>
    <w:rsid w:val="009B2576"/>
    <w:rsid w:val="009C544E"/>
    <w:rsid w:val="00A369CD"/>
    <w:rsid w:val="00A75C1F"/>
    <w:rsid w:val="00A94B8C"/>
    <w:rsid w:val="00AA31B4"/>
    <w:rsid w:val="00AF6E4C"/>
    <w:rsid w:val="00B145E7"/>
    <w:rsid w:val="00B21912"/>
    <w:rsid w:val="00B343E8"/>
    <w:rsid w:val="00B365B4"/>
    <w:rsid w:val="00B752E4"/>
    <w:rsid w:val="00BA012E"/>
    <w:rsid w:val="00BB29CE"/>
    <w:rsid w:val="00BB3FFD"/>
    <w:rsid w:val="00BC4DD5"/>
    <w:rsid w:val="00C21660"/>
    <w:rsid w:val="00C43099"/>
    <w:rsid w:val="00C4516F"/>
    <w:rsid w:val="00C56DA7"/>
    <w:rsid w:val="00C63AF9"/>
    <w:rsid w:val="00C66F86"/>
    <w:rsid w:val="00C74F6D"/>
    <w:rsid w:val="00C76199"/>
    <w:rsid w:val="00CA55AA"/>
    <w:rsid w:val="00CB4585"/>
    <w:rsid w:val="00CC070E"/>
    <w:rsid w:val="00CD566D"/>
    <w:rsid w:val="00CE31AF"/>
    <w:rsid w:val="00CE7F6B"/>
    <w:rsid w:val="00CF1D98"/>
    <w:rsid w:val="00CF7472"/>
    <w:rsid w:val="00D019AA"/>
    <w:rsid w:val="00D064D0"/>
    <w:rsid w:val="00D13866"/>
    <w:rsid w:val="00D202AD"/>
    <w:rsid w:val="00D26380"/>
    <w:rsid w:val="00D337BF"/>
    <w:rsid w:val="00D427CA"/>
    <w:rsid w:val="00D43B16"/>
    <w:rsid w:val="00D6245E"/>
    <w:rsid w:val="00D66447"/>
    <w:rsid w:val="00D7225B"/>
    <w:rsid w:val="00D9351E"/>
    <w:rsid w:val="00DC3307"/>
    <w:rsid w:val="00DF1A29"/>
    <w:rsid w:val="00E62F92"/>
    <w:rsid w:val="00E661E0"/>
    <w:rsid w:val="00E673B8"/>
    <w:rsid w:val="00E67D86"/>
    <w:rsid w:val="00EF23F6"/>
    <w:rsid w:val="00F073CE"/>
    <w:rsid w:val="00F16DB1"/>
    <w:rsid w:val="00F17D6D"/>
    <w:rsid w:val="00F346EE"/>
    <w:rsid w:val="00F3504F"/>
    <w:rsid w:val="00F37427"/>
    <w:rsid w:val="00F4795B"/>
    <w:rsid w:val="00F87C30"/>
    <w:rsid w:val="00F97551"/>
    <w:rsid w:val="00FA1775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0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30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975A7"/>
    <w:rPr>
      <w:b/>
      <w:bCs/>
    </w:rPr>
  </w:style>
  <w:style w:type="paragraph" w:styleId="NormalWeb">
    <w:name w:val="Normal (Web)"/>
    <w:basedOn w:val="Normal"/>
    <w:uiPriority w:val="99"/>
    <w:unhideWhenUsed/>
    <w:rsid w:val="003975A7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D9351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bodytextspacing-1pt">
    <w:name w:val="bodytextspacing-1pt"/>
    <w:rsid w:val="00D93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1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C6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30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975A7"/>
    <w:rPr>
      <w:b/>
      <w:bCs/>
    </w:rPr>
  </w:style>
  <w:style w:type="paragraph" w:styleId="NormalWeb">
    <w:name w:val="Normal (Web)"/>
    <w:basedOn w:val="Normal"/>
    <w:uiPriority w:val="99"/>
    <w:unhideWhenUsed/>
    <w:rsid w:val="003975A7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D9351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bodytextspacing-1pt">
    <w:name w:val="bodytextspacing-1pt"/>
    <w:rsid w:val="00D9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nntsgu@gmail.com" TargetMode="External"/><Relationship Id="rId13" Type="http://schemas.openxmlformats.org/officeDocument/2006/relationships/hyperlink" Target="https://forms.gle/7hrD5fU1GySHWoLT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7hrD5fU1GySHWoLT7" TargetMode="External"/><Relationship Id="rId12" Type="http://schemas.openxmlformats.org/officeDocument/2006/relationships/hyperlink" Target="mailto:bachthingocthanhloa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anntsgu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chthingocthanhloan@gmail.com" TargetMode="External"/><Relationship Id="rId10" Type="http://schemas.openxmlformats.org/officeDocument/2006/relationships/hyperlink" Target="https://forms.gle/7hrD5fU1GySHWoLT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chthingocthanhloan@gmail.com" TargetMode="External"/><Relationship Id="rId14" Type="http://schemas.openxmlformats.org/officeDocument/2006/relationships/hyperlink" Target="mailto:nhannts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397E-E330-4ACC-BA85-C8347202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HP</cp:lastModifiedBy>
  <cp:revision>5</cp:revision>
  <dcterms:created xsi:type="dcterms:W3CDTF">2020-04-29T12:03:00Z</dcterms:created>
  <dcterms:modified xsi:type="dcterms:W3CDTF">2020-04-30T02:16:00Z</dcterms:modified>
</cp:coreProperties>
</file>